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A15C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 TÀI LIỆU: TỰ ĐỘNG QUẢN LÝ LUỒNG FFMPEG</w:t>
      </w:r>
    </w:p>
    <w:p w14:paraId="5DF35E7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Hệ thống Camera Tracker</w:t>
      </w:r>
    </w:p>
    <w:p w14:paraId="5C7C0B3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DC827B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22A830F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96AF7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 xml:space="preserve">## </w:t>
      </w:r>
      <w:r w:rsidRPr="00E752A7">
        <w:rPr>
          <w:rFonts w:ascii="Segoe UI Emoji" w:eastAsia="Times New Roman" w:hAnsi="Segoe UI Emoji" w:cs="Segoe UI Emoji"/>
          <w:color w:val="D6D6DD"/>
          <w:sz w:val="21"/>
          <w:szCs w:val="21"/>
        </w:rPr>
        <w:t>📋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 xml:space="preserve"> MỤC LỤC</w:t>
      </w:r>
    </w:p>
    <w:p w14:paraId="07A7C02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984640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1.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Tổng quan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#1-tổng-quan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76FE26A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2.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Kiến trúc hệ thống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#2-kiến-trúc-hệ-thống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0F1E954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3.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Cơ chế hoạt động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#3-cơ-chế-hoạt-động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2351F4A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4.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Luồng dữ liệu chi tiết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#4-luồng-dữ-liệu-chi-tiết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1A236A0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5.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Hướng dẫn sử dụng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#5-hướng-dẫn-sử-dụng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5BA88E8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6.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Ví dụ thực tế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#6-ví-dụ-thực-tế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6C718D8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7.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Cấu trúc file data.json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#7-cấu-trúc-file-datajson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5B4FCA9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8.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Giám sát và Debug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#8-giám-sát-và-debug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1F1AD1A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9.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Khắc phục sự cố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#9-khắc-phục-sự-cố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62E9B74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B280C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0A6D086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3E8C2E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1. TỔNG QUAN</w:t>
      </w:r>
    </w:p>
    <w:p w14:paraId="638A873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4730F2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1.1. Giới thiệu</w:t>
      </w:r>
    </w:p>
    <w:p w14:paraId="5D18CC1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B5988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Hệ thống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**Camera Tracker**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tích hợp tính năng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**tự động quản lý luồng FFmpeg**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dựa trên file cấu hình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`data.json`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 Khi người dùng thực hiện các thao tác:</w:t>
      </w:r>
    </w:p>
    <w:p w14:paraId="54E6193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A62A3F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**THÊM camera mới**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→ Hệ thống tự động khởi chạy luồng FFmpeg mới</w:t>
      </w:r>
    </w:p>
    <w:p w14:paraId="5538B8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**XÓA camera**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→ Hệ thống tự động dừng và xóa luồng FFmpeg tương ứng</w:t>
      </w:r>
    </w:p>
    <w:p w14:paraId="7C0475E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**SỬA thông tin camera**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→ Hệ thống tự động cập nhật luồng (dừng luồng cũ, khởi động luồng mới)</w:t>
      </w:r>
    </w:p>
    <w:p w14:paraId="522C4E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8BD090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1.2. Lợi ích</w:t>
      </w:r>
    </w:p>
    <w:p w14:paraId="570EF86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45C52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| Tính năng | Lợi ích |</w:t>
      </w:r>
    </w:p>
    <w:p w14:paraId="14C74CC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|-----------|---------|</w:t>
      </w:r>
    </w:p>
    <w:p w14:paraId="3CD915C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|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**Tự động hóa hoàn toàn**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| Không cần can thiệp thủ công, restart service |</w:t>
      </w:r>
    </w:p>
    <w:p w14:paraId="6F2568E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|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**Real-time**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| Thay đổi được áp dụng ngay lập tức |</w:t>
      </w:r>
    </w:p>
    <w:p w14:paraId="0937530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|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**Đồng bộ dữ liệu**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| Đảm bảo luồng FFmpeg luôn khớp với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`data.json`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|</w:t>
      </w:r>
    </w:p>
    <w:p w14:paraId="2A79AC1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|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**Quản lý tài nguyên**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| Tự động giải phóng CPU/RAM khi xóa camera |</w:t>
      </w:r>
    </w:p>
    <w:p w14:paraId="18CB685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|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**Dễ dàng mở rộng**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| Thêm camera mới chỉ bằng vài click |</w:t>
      </w:r>
    </w:p>
    <w:p w14:paraId="4E6F7D3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6249BF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1.3. Yêu cầu kỹ thuật</w:t>
      </w:r>
    </w:p>
    <w:p w14:paraId="6580813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DEADC9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**Node.js**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18+ (khuyến nghị 20 LTS)</w:t>
      </w:r>
    </w:p>
    <w:p w14:paraId="061CBDF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**FFmpeg**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4.4+ (đã cài đặt và có trong PATH)</w:t>
      </w:r>
    </w:p>
    <w:p w14:paraId="17B02F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**Docker**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Phiên bản mới nhất (để chạy MediaMTX)</w:t>
      </w:r>
    </w:p>
    <w:p w14:paraId="5D1E16D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**Hệ điều hành**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Windows 10/11, Ubuntu 20.04+, macOS 10.15+</w:t>
      </w:r>
    </w:p>
    <w:p w14:paraId="665FC47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30031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39662E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01253C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lastRenderedPageBreak/>
        <w:t>## 2. KIẾN TRÚC HỆ THỐNG</w:t>
      </w:r>
    </w:p>
    <w:p w14:paraId="7A25702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94D81F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2.1. Sơ đồ tổng quan</w:t>
      </w:r>
    </w:p>
    <w:p w14:paraId="7D7F678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BB454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00784C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┌─────────────────────────────────────────────────────────────┐</w:t>
      </w:r>
    </w:p>
    <w:p w14:paraId="6B7E8F8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NGƯỜI DÙNG (User)                        │</w:t>
      </w:r>
    </w:p>
    <w:p w14:paraId="71550CF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Thêm/Xóa/Sửa camera qua giao diện Settings          │</w:t>
      </w:r>
    </w:p>
    <w:p w14:paraId="66DFB20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└────────────────────────┬────────────────────────────────────┘</w:t>
      </w:r>
    </w:p>
    <w:p w14:paraId="2EBE97D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│ IPC: save-areas</w:t>
      </w:r>
    </w:p>
    <w:p w14:paraId="60D38A9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▼</w:t>
      </w:r>
    </w:p>
    <w:p w14:paraId="2E779B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┌─────────────────────────────────────────────────────────────┐</w:t>
      </w:r>
    </w:p>
    <w:p w14:paraId="3D91267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ELECTRON MAIN PROCESS (Backend)                │</w:t>
      </w:r>
    </w:p>
    <w:p w14:paraId="047C92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                                         │</w:t>
      </w:r>
    </w:p>
    <w:p w14:paraId="39FD82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┌─────────────────────────────────────────────────────┐   │</w:t>
      </w:r>
    </w:p>
    <w:p w14:paraId="4D8EE0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IPC Handler: save-areas                            │   │</w:t>
      </w:r>
    </w:p>
    <w:p w14:paraId="7D5641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1. Nhận dữ liệu mới từ Frontend                    │   │</w:t>
      </w:r>
    </w:p>
    <w:p w14:paraId="710B633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2. Ghi vào file data.json                          │   │</w:t>
      </w:r>
    </w:p>
    <w:p w14:paraId="5CEA5C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3. Gọi restartFFmpegStreams()                      │   │</w:t>
      </w:r>
    </w:p>
    <w:p w14:paraId="25DDDA9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└───────────────────────┬─────────────────────────────┘   │</w:t>
      </w:r>
    </w:p>
    <w:p w14:paraId="4B16F8C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      │                                  │</w:t>
      </w:r>
    </w:p>
    <w:p w14:paraId="4B5350D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      ▼                                  │</w:t>
      </w:r>
    </w:p>
    <w:p w14:paraId="56516B2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┌─────────────────────────────────────────────────────┐   │</w:t>
      </w:r>
    </w:p>
    <w:p w14:paraId="0C88743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restartFFmpegStreams()                             │   │</w:t>
      </w:r>
    </w:p>
    <w:p w14:paraId="69DFFD0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1. Đọc data.json (dữ liệu MỚI)                     │   │</w:t>
      </w:r>
    </w:p>
    <w:p w14:paraId="50FC0B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2. So sánh với danh sách luồng ĐANG CHẠY          │   │</w:t>
      </w:r>
    </w:p>
    <w:p w14:paraId="704F52C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3. Xác định: Thêm mới / Xóa / Giữ nguyên          │   │</w:t>
      </w:r>
    </w:p>
    <w:p w14:paraId="2E2771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└───────────────────────┬─────────────────────────────┘   │</w:t>
      </w:r>
    </w:p>
    <w:p w14:paraId="3A3F4F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      │                                  │</w:t>
      </w:r>
    </w:p>
    <w:p w14:paraId="29E7760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┌─────────────────┼─────────────────┐               │</w:t>
      </w:r>
    </w:p>
    <w:p w14:paraId="2FA6B7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│                 │                 │               │</w:t>
      </w:r>
    </w:p>
    <w:p w14:paraId="29ED448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▼                 ▼                 ▼               │</w:t>
      </w:r>
    </w:p>
    <w:p w14:paraId="0E6A737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┌──────────┐      ┌──────────┐      ┌──────────┐         │</w:t>
      </w:r>
    </w:p>
    <w:p w14:paraId="24DC6B3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Dừng    │      │  Giữ     │      │  Khởi    │         │</w:t>
      </w:r>
    </w:p>
    <w:p w14:paraId="370994F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luồng   │      │  nguyên  │      │  động    │         │</w:t>
      </w:r>
    </w:p>
    <w:p w14:paraId="05A490D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│  cũ      │      │  luồng   │      │  luồng   │         │</w:t>
      </w:r>
    </w:p>
    <w:p w14:paraId="15562C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└────┬─────┘      └──────────┘      └────┬─────┘         │</w:t>
      </w:r>
    </w:p>
    <w:p w14:paraId="25F7F4E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│                                    │               │</w:t>
      </w:r>
    </w:p>
    <w:p w14:paraId="347A96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└────────────────┬───────────────────┘               │</w:t>
      </w:r>
    </w:p>
    <w:p w14:paraId="5DE259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    │                                   │</w:t>
      </w:r>
    </w:p>
    <w:p w14:paraId="4F94790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└────────────────────────┼───────────────────────────────────┘</w:t>
      </w:r>
    </w:p>
    <w:p w14:paraId="0DF40D1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│</w:t>
      </w:r>
    </w:p>
    <w:p w14:paraId="66A5DA8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▼</w:t>
      </w:r>
    </w:p>
    <w:p w14:paraId="03BD64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┌─────────────────────────────────────────────────────────────┐</w:t>
      </w:r>
    </w:p>
    <w:p w14:paraId="13BECA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FFMPEG PROCESSES                           │</w:t>
      </w:r>
    </w:p>
    <w:p w14:paraId="197C9D5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                                               │</w:t>
      </w:r>
    </w:p>
    <w:p w14:paraId="5CAD4DB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Stream 1: mystream1 ──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▶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MediaMTX (RTSP: 8554)             │</w:t>
      </w:r>
    </w:p>
    <w:p w14:paraId="7F8ABB3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Stream 2: mystream2 ──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▶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MediaMTX (RTSP: 8554)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│</w:t>
      </w:r>
    </w:p>
    <w:p w14:paraId="083D427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Stream 3: mystream3 ──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▶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MediaMTX (RTSP: 8554)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│</w:t>
      </w:r>
    </w:p>
    <w:p w14:paraId="312B91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...                                                        │</w:t>
      </w:r>
    </w:p>
    <w:p w14:paraId="6F6A129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└────────────────────────┬────────────────────────────────────┘</w:t>
      </w:r>
    </w:p>
    <w:p w14:paraId="535838F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                         │</w:t>
      </w:r>
    </w:p>
    <w:p w14:paraId="7A8F582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▼</w:t>
      </w:r>
    </w:p>
    <w:p w14:paraId="68353E2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┌─────────────────────────────────────────────────────────────┐</w:t>
      </w:r>
    </w:p>
    <w:p w14:paraId="5D9F7A7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MEDIAMTX SERVER (Docker)                       │</w:t>
      </w:r>
    </w:p>
    <w:p w14:paraId="4A2B49C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- Nhận RTSP từ FFmpeg                                      │</w:t>
      </w:r>
    </w:p>
    <w:p w14:paraId="79BA49D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- Chuyển đổi sang WebRTC/HLS                              │</w:t>
      </w:r>
    </w:p>
    <w:p w14:paraId="7AB04C5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- Phục vụ cho Frontend                                     │</w:t>
      </w:r>
    </w:p>
    <w:p w14:paraId="586DBA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└────────────────────────┬────────────────────────────────────┘</w:t>
      </w:r>
    </w:p>
    <w:p w14:paraId="049824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│</w:t>
      </w:r>
    </w:p>
    <w:p w14:paraId="5BB399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▼</w:t>
      </w:r>
    </w:p>
    <w:p w14:paraId="140512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┌─────────────────────────────────────────────────────────────┐</w:t>
      </w:r>
    </w:p>
    <w:p w14:paraId="21A377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            ELECTRON RENDERER (Frontend)                   │</w:t>
      </w:r>
    </w:p>
    <w:p w14:paraId="1735733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- Hiển thị video Live View                                │</w:t>
      </w:r>
    </w:p>
    <w:p w14:paraId="7890D6F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│  - Quản lý camera trong Settings                            │</w:t>
      </w:r>
    </w:p>
    <w:p w14:paraId="6794D75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└─────────────────────────────────────────────────────────────┘</w:t>
      </w:r>
    </w:p>
    <w:p w14:paraId="541520C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9986BA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765F5C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2.2. Các thành phần chính</w:t>
      </w:r>
    </w:p>
    <w:p w14:paraId="1D938C0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07062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 xml:space="preserve">####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**A. Frontend (React)**</w:t>
      </w:r>
    </w:p>
    <w:p w14:paraId="327CE70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**Màn hình Settings**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Giao diện quản lý khu vực/camera</w:t>
      </w:r>
    </w:p>
    <w:p w14:paraId="7CB80C4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**Chức năng**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Thêm/Xóa/Sửa camera qua dialog form</w:t>
      </w:r>
    </w:p>
    <w:p w14:paraId="3BBBC8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**IPC Call**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`window.electron.ipcRenderer.invoke('save-areas', newData)`</w:t>
      </w:r>
    </w:p>
    <w:p w14:paraId="2E0C6AE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D6D21E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 xml:space="preserve">####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**B. Backend (Electron Main Process)**</w:t>
      </w:r>
    </w:p>
    <w:p w14:paraId="4EB9EDB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**File**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`main.js`</w:t>
      </w:r>
    </w:p>
    <w:p w14:paraId="4DE2313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**IPC Handler**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`ipcMain.handle('save-areas', ...)`</w:t>
      </w:r>
    </w:p>
    <w:p w14:paraId="798614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**Hàm chính**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27C286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`restartFFmpegStreams()`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Quản lý luồng FFmpeg</w:t>
      </w:r>
    </w:p>
    <w:p w14:paraId="6C9BB04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`spawnFFmpeg(streamName, inputFile)`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Khởi động 1 luồng FFmpeg</w:t>
      </w:r>
    </w:p>
    <w:p w14:paraId="2BC74EF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`killFFmpeg(streamName)`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Dừng 1 luồng FFmpeg</w:t>
      </w:r>
    </w:p>
    <w:p w14:paraId="182C4CC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68AC80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 xml:space="preserve">####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**C. FFmpeg Processes**</w:t>
      </w:r>
    </w:p>
    <w:p w14:paraId="4528D54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**Nhiều tiến trình**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Mỗi camera = 1 tiến trình FFmpeg riêng</w:t>
      </w:r>
    </w:p>
    <w:p w14:paraId="4A8A5D0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**Tracking**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Object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`activeStreams`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lưu PID và thông tin</w:t>
      </w:r>
    </w:p>
    <w:p w14:paraId="391EDE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**Command**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70415D3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```bash</w:t>
      </w:r>
    </w:p>
    <w:p w14:paraId="16A225F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ffmpeg -re -stream_loop -1 -i input.mp4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</w:t>
      </w:r>
    </w:p>
    <w:p w14:paraId="6597D2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-c:v libx264 -preset ultrafast -tune zerolatency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</w:t>
      </w:r>
    </w:p>
    <w:p w14:paraId="0C7CA4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-f rtsp rtsp://localhost:8554/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&lt;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stream_name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&gt;</w:t>
      </w:r>
    </w:p>
    <w:p w14:paraId="24C2AE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```</w:t>
      </w:r>
    </w:p>
    <w:p w14:paraId="5BB27A2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90438C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 xml:space="preserve">####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**D. MediaMTX Server**</w:t>
      </w:r>
    </w:p>
    <w:p w14:paraId="6203F12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**Docker container**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`bluenviron/mediamtx:latest`</w:t>
      </w:r>
    </w:p>
    <w:p w14:paraId="4C4664F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**Chức năng**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</w:p>
    <w:p w14:paraId="439C39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Nhận RTSP từ FFmpeg</w:t>
      </w:r>
    </w:p>
    <w:p w14:paraId="5B5FD1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Phát WebRTC/HLS cho Frontend</w:t>
      </w:r>
    </w:p>
    <w:p w14:paraId="05F9589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Ghi hình vào thư mục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`recordings/`</w:t>
      </w:r>
    </w:p>
    <w:p w14:paraId="49C869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88638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40238DF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F0A505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lastRenderedPageBreak/>
        <w:t>## 3. CÁC CƠ CHẾ HOẠT ĐỘNG</w:t>
      </w:r>
    </w:p>
    <w:p w14:paraId="39B8ED0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668F93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3.1. Cơ chế so sánh và đồng bộ</w:t>
      </w:r>
    </w:p>
    <w:p w14:paraId="042D48C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84E1B6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Khi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`restartFFmpegStreams()`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được gọi:</w:t>
      </w:r>
    </w:p>
    <w:p w14:paraId="477D930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77E939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0DF0E1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1. Đọc data.json MỚI</w:t>
      </w:r>
    </w:p>
    <w:p w14:paraId="6CF83C5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newData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JSON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parse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readFileSync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'data.json'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'utf-8'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));</w:t>
      </w:r>
    </w:p>
    <w:p w14:paraId="0A30DC8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extractStreamNames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);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['mystream1', 'mystream2', 'mystream3']</w:t>
      </w:r>
    </w:p>
    <w:p w14:paraId="0F88328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70753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2. Lấy danh sách luồng ĐANG CHẠY</w:t>
      </w:r>
    </w:p>
    <w:p w14:paraId="6F2BF1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Object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keys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activeStreams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);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['mystream1', 'mystream2']</w:t>
      </w:r>
    </w:p>
    <w:p w14:paraId="03DA01A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D7EEEF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3. Xác định các thay đổi</w:t>
      </w:r>
    </w:p>
    <w:p w14:paraId="69A143A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toAdd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filter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!runningStreams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includes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));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['mystream3']</w:t>
      </w:r>
    </w:p>
    <w:p w14:paraId="6AAD4F0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toRemove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filter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!newStreams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includes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));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[]</w:t>
      </w:r>
    </w:p>
    <w:p w14:paraId="15BDDF4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toKeep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filter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includes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));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['mystream1', 'mystream2']</w:t>
      </w:r>
    </w:p>
    <w:p w14:paraId="302BFD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2AD40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4. Thực thi</w:t>
      </w:r>
    </w:p>
    <w:p w14:paraId="6B9C17B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toRemove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forEach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killFFmpeg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));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Dừng luồng không còn</w:t>
      </w:r>
    </w:p>
    <w:p w14:paraId="5E45E0F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toAdd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forEach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spawnFFmpeg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));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Khởi động luồng mới</w:t>
      </w:r>
    </w:p>
    <w:p w14:paraId="39D4C47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toKeep: Không làm gì (giữ nguyên)</w:t>
      </w:r>
    </w:p>
    <w:p w14:paraId="3280F2E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7F439B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F566C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3.2. Cơ chế khởi động FFmpeg</w:t>
      </w:r>
    </w:p>
    <w:p w14:paraId="018AA11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E529CC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0254C18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function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spawnFFmpeg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inputFile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'input.mp4'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 {</w:t>
      </w:r>
    </w:p>
    <w:p w14:paraId="089131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1. Tạo command FFmpeg</w:t>
      </w:r>
    </w:p>
    <w:p w14:paraId="45223D8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ffmpegArgs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</w:p>
    <w:p w14:paraId="4DA02C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'-re'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                     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Real-time</w:t>
      </w:r>
    </w:p>
    <w:p w14:paraId="14EA001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'-stream_loop'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       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Loop vô hạn</w:t>
      </w:r>
    </w:p>
    <w:p w14:paraId="701205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'-i'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inputFile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           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Input file</w:t>
      </w:r>
    </w:p>
    <w:p w14:paraId="7E5FC64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'-c:v'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'libx264'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         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Video codec</w:t>
      </w:r>
    </w:p>
    <w:p w14:paraId="3B4793C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'-preset'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'ultrafast'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     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Encode nhanh</w:t>
      </w:r>
    </w:p>
    <w:p w14:paraId="43FBF88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'-tune'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'zerolatency'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     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Độ trễ thấp</w:t>
      </w:r>
    </w:p>
    <w:p w14:paraId="347938D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'-f'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'rtsp'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               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Output format</w:t>
      </w:r>
    </w:p>
    <w:p w14:paraId="298670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`rtsp://localhost:8554/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MediaMTX endpoint</w:t>
      </w:r>
    </w:p>
    <w:p w14:paraId="25A96E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;</w:t>
      </w:r>
    </w:p>
    <w:p w14:paraId="6FFE479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90DD0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2. Spawn process</w:t>
      </w:r>
    </w:p>
    <w:p w14:paraId="7200401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ffmpegProcess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spawn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'ffmpeg'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ffmpegArgs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0EA812F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0ED635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3. Lưu vào tracking object</w:t>
      </w:r>
    </w:p>
    <w:p w14:paraId="0E086B2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 xml:space="preserve"> 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activeStreams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7404792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process: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ffmpegProcess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AA7FAB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pid: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ffmpegProcess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pid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494B52B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startTime: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new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Date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(),</w:t>
      </w:r>
    </w:p>
    <w:p w14:paraId="69B134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inputFile: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inputFile</w:t>
      </w:r>
    </w:p>
    <w:p w14:paraId="4E43CC7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};</w:t>
      </w:r>
    </w:p>
    <w:p w14:paraId="1A08580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D252FF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4. Log stdout/stderr</w:t>
      </w:r>
    </w:p>
    <w:p w14:paraId="26AD545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ffmpegProcess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stdout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'data'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6289905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console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log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`[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 xml:space="preserve">]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data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5273CB7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});</w:t>
      </w:r>
    </w:p>
    <w:p w14:paraId="3F51C7A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F665F8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ffmpegProcess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stderr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'data'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556BF83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console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error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`[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 xml:space="preserve">]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data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2A1F247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});</w:t>
      </w:r>
    </w:p>
    <w:p w14:paraId="07C696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890A7C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5. Handle exit</w:t>
      </w:r>
    </w:p>
    <w:p w14:paraId="108120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ffmpegProcess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'exit'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code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44D1A2E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console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log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`[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 xml:space="preserve">] Exited with code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code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3963C3F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delete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activeStreams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;</w:t>
      </w:r>
    </w:p>
    <w:p w14:paraId="43610C0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});</w:t>
      </w:r>
    </w:p>
    <w:p w14:paraId="7D18599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2A30D96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F113A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2FB6B0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3.3. Cơ chế dừng FFmpeg</w:t>
      </w:r>
    </w:p>
    <w:p w14:paraId="42458F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1A22F2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45F6E35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function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killFFmpeg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 {</w:t>
      </w:r>
    </w:p>
    <w:p w14:paraId="2B7BB4E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streamInfo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activeStreams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;</w:t>
      </w:r>
    </w:p>
    <w:p w14:paraId="43D8E2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</w:p>
    <w:p w14:paraId="726BCE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if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(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!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streamInfo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 {</w:t>
      </w:r>
    </w:p>
    <w:p w14:paraId="2CCF493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console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warn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 xml:space="preserve">`Stream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 xml:space="preserve"> not found in activeStreams`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27378CA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return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;</w:t>
      </w:r>
    </w:p>
    <w:p w14:paraId="191CCBA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}</w:t>
      </w:r>
    </w:p>
    <w:p w14:paraId="00BE64D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3307B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1. Gửi tín hiệu SIGTERM để dừng gracefully</w:t>
      </w:r>
    </w:p>
    <w:p w14:paraId="15F547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streamInfo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kill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'SIGTERM'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7DD62AB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C3203E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2. Timeout: Sau 5s nếu chưa dừng → Force kill</w:t>
      </w:r>
    </w:p>
    <w:p w14:paraId="45CCFE4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setTimeout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(()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6442B9B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if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activeStreams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 {</w:t>
      </w:r>
    </w:p>
    <w:p w14:paraId="6EDB5A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streamInfo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kill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'SIGKILL'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702BC31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59E8BE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},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5000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50D37B7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C345EE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3. Xóa khỏi tracking object</w:t>
      </w:r>
    </w:p>
    <w:p w14:paraId="602948C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delete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activeStreams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;</w:t>
      </w:r>
    </w:p>
    <w:p w14:paraId="2ADA3FC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1CE942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console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log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</w:t>
      </w:r>
      <w:r w:rsidRPr="00E752A7">
        <w:rPr>
          <w:rFonts w:ascii="Segoe UI Emoji" w:eastAsia="Times New Roman" w:hAnsi="Segoe UI Emoji" w:cs="Segoe UI Emoji"/>
          <w:color w:val="E394DC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 xml:space="preserve"> Stopped FFmpeg for stream: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${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streamName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}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3D179A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4D8D23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A9D19B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7EFE10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0898FD8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042BCB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4. LUỒNG DỮ LIỆU CHI TIẾT</w:t>
      </w:r>
    </w:p>
    <w:p w14:paraId="4B4DC94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22FE07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4.1. Kịch bản 1: THÊM camera mới</w:t>
      </w:r>
    </w:p>
    <w:p w14:paraId="01C230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1CF972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1: Người dùng thêm camera</w:t>
      </w:r>
    </w:p>
    <w:p w14:paraId="63E7AD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9FCB73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User → Settings UI → Điền form:</w:t>
      </w:r>
    </w:p>
    <w:p w14:paraId="7F0ED7A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- Tên camera: "Camera Cổng Sau"</w:t>
      </w:r>
    </w:p>
    <w:p w14:paraId="777343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- URL: "http://192.168.1.100:8889/gate_rear"</w:t>
      </w:r>
    </w:p>
    <w:p w14:paraId="1BEAF9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- Khu vực: "Khu vực 1"</w:t>
      </w:r>
    </w:p>
    <w:p w14:paraId="208028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Click "Thêm camera"</w:t>
      </w:r>
    </w:p>
    <w:p w14:paraId="6FA3EC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EB4CAE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8DA03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2: Frontend gọi IPC</w:t>
      </w:r>
    </w:p>
    <w:p w14:paraId="5ED7368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0152E4F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newArea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64273D2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50622E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name: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'Khu vực 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1A9684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cameras: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</w:p>
    <w:p w14:paraId="3B12396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Cameras cũ...</w:t>
      </w:r>
    </w:p>
    <w:p w14:paraId="45319E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1B9E66E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'area1_cam_new'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6DE16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name: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'Camera Cổng Sau'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11A34D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url: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'http://192.168.1.100:8889/gate_rear'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5568CA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areaId: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'area1'</w:t>
      </w:r>
    </w:p>
    <w:p w14:paraId="30231BE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4DF1C7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4F74EE4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};</w:t>
      </w:r>
    </w:p>
    <w:p w14:paraId="53E5534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FB8F44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await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window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electron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ipcRenderer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invoke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'save-areas'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{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areas: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newArea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...]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});</w:t>
      </w:r>
    </w:p>
    <w:p w14:paraId="1580430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4991BD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0CE0A4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3: Backend xử lý</w:t>
      </w:r>
    </w:p>
    <w:p w14:paraId="6B6E2E4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7CF2086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main.js</w:t>
      </w:r>
    </w:p>
    <w:p w14:paraId="6C390A4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ipcMain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handle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'save-areas'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async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event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newData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634CC5F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1. Lưu vào data.json</w:t>
      </w:r>
    </w:p>
    <w:p w14:paraId="1353BC7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writeFileSync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</w:p>
    <w:p w14:paraId="0E7322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path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join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__dirname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'frontend/src/pages/components/Camera/data.json'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),</w:t>
      </w:r>
    </w:p>
    <w:p w14:paraId="71F455C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JSON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stringify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null,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2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</w:t>
      </w:r>
    </w:p>
    <w:p w14:paraId="458C475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);</w:t>
      </w:r>
    </w:p>
    <w:p w14:paraId="319941A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F7858D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2. Gọi restartFFmpegStreams()</w:t>
      </w:r>
    </w:p>
    <w:p w14:paraId="26F6152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restartFFmpegStreams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();</w:t>
      </w:r>
    </w:p>
    <w:p w14:paraId="4995CD6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2F60B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return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success: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true };</w:t>
      </w:r>
    </w:p>
    <w:p w14:paraId="0436B06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});</w:t>
      </w:r>
    </w:p>
    <w:p w14:paraId="4119D11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```</w:t>
      </w:r>
    </w:p>
    <w:p w14:paraId="1677DE6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F9C47A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4: restartFFmpegStreams() phát hiện thay đổi</w:t>
      </w:r>
    </w:p>
    <w:p w14:paraId="7976700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4FB538A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Trước khi thêm</w:t>
      </w:r>
    </w:p>
    <w:p w14:paraId="764C273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6289C8D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AEBBC9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Sau khi thêm (data.json mới)</w:t>
      </w:r>
    </w:p>
    <w:p w14:paraId="20AF0C2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'gate_rear'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7672147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187694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So sánh</w:t>
      </w:r>
    </w:p>
    <w:p w14:paraId="12DE99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toAdd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'gate_rear'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← Camera mới</w:t>
      </w:r>
    </w:p>
    <w:p w14:paraId="00A2031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toRemove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[]</w:t>
      </w:r>
    </w:p>
    <w:p w14:paraId="625CE61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toKeep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20F2DED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05A9F3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F99D52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5: Khởi động FFmpeg cho camera mới</w:t>
      </w:r>
    </w:p>
    <w:p w14:paraId="5B93BF9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4E28FB8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spawnFFmpeg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'gate_rear'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'input.mp4'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15478DA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511AD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Console output:</w:t>
      </w:r>
    </w:p>
    <w:p w14:paraId="423E1C2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// </w:t>
      </w:r>
      <w:r w:rsidRPr="00E752A7">
        <w:rPr>
          <w:rFonts w:ascii="Segoe UI Emoji" w:eastAsia="Times New Roman" w:hAnsi="Segoe UI Emoji" w:cs="Segoe UI Emoji"/>
          <w:i/>
          <w:iCs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 Starting FFmpeg for stream: gate_rear</w:t>
      </w:r>
    </w:p>
    <w:p w14:paraId="63C9EB8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[gate_rear] ffmpeg version 4.4.2 ...</w:t>
      </w:r>
    </w:p>
    <w:p w14:paraId="545DE6E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[gate_rear] Stream mapping: ...</w:t>
      </w:r>
    </w:p>
    <w:p w14:paraId="316FD0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[gate_rear] Output #0, rtsp, to 'rtsp://localhost:8554/gate_rear'</w:t>
      </w:r>
    </w:p>
    <w:p w14:paraId="299551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6063F6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5EB379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6: MediaMTX nhận luồng mới</w:t>
      </w:r>
    </w:p>
    <w:p w14:paraId="5BC162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4F126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MediaMTX log:</w:t>
      </w:r>
    </w:p>
    <w:p w14:paraId="525E29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2024/10/24 12:34:56 INF [RTSP] [conn 192.168.1.100:52341] opened</w:t>
      </w:r>
    </w:p>
    <w:p w14:paraId="0175A3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2024/10/24 12:34:56 INF [RTSP] [session gate_rear] created by 192.168.1.100:52341</w:t>
      </w:r>
    </w:p>
    <w:p w14:paraId="18FF77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2024/10/24 12:34:56 INF [path gate_rear] ready (publishing)</w:t>
      </w:r>
    </w:p>
    <w:p w14:paraId="1BAAE0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56CDD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C779E2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7: Frontend hiển thị video mới</w:t>
      </w:r>
    </w:p>
    <w:p w14:paraId="53FB813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29A10B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User → Tab "Xem trực tiếp" → Chọn "Khu vực 1"</w:t>
      </w:r>
    </w:p>
    <w:p w14:paraId="1B8063F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Video "Camera Cổng Sau" xuất hiện tự động</w:t>
      </w:r>
    </w:p>
    <w:p w14:paraId="278713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Phát ngay lập tức qua WebRTC</w:t>
      </w:r>
    </w:p>
    <w:p w14:paraId="040603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5CEB72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655682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6588715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E71B92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4.2. Kịch bản 2: XÓA camera</w:t>
      </w:r>
    </w:p>
    <w:p w14:paraId="2BD9DC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FF1A17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1: Người dùng xóa camera</w:t>
      </w:r>
    </w:p>
    <w:p w14:paraId="53CC4D0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FB4474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User → Settings UI → Click icon "Xóa" bên cạnh "Camera Cổng Sau"</w:t>
      </w:r>
    </w:p>
    <w:p w14:paraId="222070E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Xác nhận dialog "Bạn có chắc muốn xóa?"</w:t>
      </w:r>
    </w:p>
    <w:p w14:paraId="5198012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→ Click "Xóa"</w:t>
      </w:r>
    </w:p>
    <w:p w14:paraId="4F71B1C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7BCF8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79639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2: Frontend gọi IPC</w:t>
      </w:r>
    </w:p>
    <w:p w14:paraId="293A8F0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468EA2C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Loại bỏ camera khỏi danh sách</w:t>
      </w:r>
    </w:p>
    <w:p w14:paraId="6907FAA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updatedArea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72276EE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DD72B8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name: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'Khu vực 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72AE959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cameras: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areas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0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cameras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filter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id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!==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'area1_cam_new'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</w:t>
      </w:r>
    </w:p>
    <w:p w14:paraId="2EACB15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};</w:t>
      </w:r>
    </w:p>
    <w:p w14:paraId="321B61F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F893B8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await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window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electron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ipcRenderer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invoke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'save-areas'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{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areas: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updatedArea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...]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});</w:t>
      </w:r>
    </w:p>
    <w:p w14:paraId="2EBCC5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AF9CF0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C8724D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3: Backend xử lý</w:t>
      </w:r>
    </w:p>
    <w:p w14:paraId="679C3C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6FC5B9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main.js</w:t>
      </w:r>
    </w:p>
    <w:p w14:paraId="0F7774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ipcMain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handle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'save-areas'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async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(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event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i/>
          <w:iCs/>
          <w:color w:val="D6D6DD"/>
          <w:sz w:val="21"/>
          <w:szCs w:val="21"/>
        </w:rPr>
        <w:t>newData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)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=&gt;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74BA55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fs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writeFileSync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'data.json'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JSON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stringify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newData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null,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2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));</w:t>
      </w:r>
    </w:p>
    <w:p w14:paraId="2B64BE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restartFFmpegStreams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();</w:t>
      </w:r>
    </w:p>
    <w:p w14:paraId="52E3AD5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return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success: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true };</w:t>
      </w:r>
    </w:p>
    <w:p w14:paraId="037DA16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});</w:t>
      </w:r>
    </w:p>
    <w:p w14:paraId="05A581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97059D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633E0A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4: restartFFmpegStreams() phát hiện camera bị xóa</w:t>
      </w:r>
    </w:p>
    <w:p w14:paraId="2F3D519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5E6EC95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Trước khi xóa</w:t>
      </w:r>
    </w:p>
    <w:p w14:paraId="5B2E17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'gate_rear'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124CF78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DC06B1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Sau khi xóa (data.json mới)</w:t>
      </w:r>
    </w:p>
    <w:p w14:paraId="49D9B0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3F5D486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8AE7A4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So sánh</w:t>
      </w:r>
    </w:p>
    <w:p w14:paraId="58966CE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toAdd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[]</w:t>
      </w:r>
    </w:p>
    <w:p w14:paraId="1DDCDC3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toRemove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'gate_rear'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← Camera bị xóa</w:t>
      </w:r>
    </w:p>
    <w:p w14:paraId="3CF9255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toKeep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3D1947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DCB7B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25C695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5: Dừng FFmpeg</w:t>
      </w:r>
    </w:p>
    <w:p w14:paraId="3E41F91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03FD899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killFFmpeg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'gate_rear'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30948CC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DEA3C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Console output:</w:t>
      </w:r>
    </w:p>
    <w:p w14:paraId="2E169B2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// </w:t>
      </w:r>
      <w:r w:rsidRPr="00E752A7">
        <w:rPr>
          <w:rFonts w:ascii="Segoe UI Emoji" w:eastAsia="Times New Roman" w:hAnsi="Segoe UI Emoji" w:cs="Segoe UI Emoji"/>
          <w:i/>
          <w:iCs/>
          <w:color w:val="E4E4E4"/>
          <w:sz w:val="21"/>
          <w:szCs w:val="21"/>
        </w:rPr>
        <w:t>⚠️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 Stopping FFmpeg for stream: gate_rear</w:t>
      </w:r>
    </w:p>
    <w:p w14:paraId="3449EAB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[gate_rear] Received SIGTERM, shutting down...</w:t>
      </w:r>
    </w:p>
    <w:p w14:paraId="12BE9BB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[gate_rear] Exited with code 0</w:t>
      </w:r>
    </w:p>
    <w:p w14:paraId="3568938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// </w:t>
      </w:r>
      <w:r w:rsidRPr="00E752A7">
        <w:rPr>
          <w:rFonts w:ascii="Segoe UI Emoji" w:eastAsia="Times New Roman" w:hAnsi="Segoe UI Emoji" w:cs="Segoe UI Emoji"/>
          <w:i/>
          <w:iCs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 Stopped FFmpeg for stream: gate_rear</w:t>
      </w:r>
    </w:p>
    <w:p w14:paraId="07F03F9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6C366E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14EB15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lastRenderedPageBreak/>
        <w:t>#### Bước 6: MediaMTX đóng session</w:t>
      </w:r>
    </w:p>
    <w:p w14:paraId="32F603C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2FC242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MediaMTX log:</w:t>
      </w:r>
    </w:p>
    <w:p w14:paraId="3E04398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2024/10/24 12:45:23 INF [RTSP] [session gate_rear] destroyed: session closed</w:t>
      </w:r>
    </w:p>
    <w:p w14:paraId="432084F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2024/10/24 12:45:23 INF [path gate_rear] not ready (publishing)</w:t>
      </w:r>
    </w:p>
    <w:p w14:paraId="519A51D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842C2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425075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7: Frontend cập nhật</w:t>
      </w:r>
    </w:p>
    <w:p w14:paraId="3B96BE9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11A6C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User → Tab "Xem trực tiếp" → Chọn "Khu vực 1"</w:t>
      </w:r>
    </w:p>
    <w:p w14:paraId="0DC5A10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"Camera Cổng Sau" KHÔNG còn hiển thị</w:t>
      </w:r>
    </w:p>
    <w:p w14:paraId="71BE27E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Chỉ còn các camera còn lại</w:t>
      </w:r>
    </w:p>
    <w:p w14:paraId="270ED8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F9D872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955C6D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4ABB106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570625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4.3. Kịch bản 3: SỬA thông tin camera</w:t>
      </w:r>
    </w:p>
    <w:p w14:paraId="437A26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01D6C9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1: Người dùng sửa URL camera</w:t>
      </w:r>
    </w:p>
    <w:p w14:paraId="43DB8AF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86DE7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User → Settings UI → Click icon "Sửa" bên cạnh "Camera 1"</w:t>
      </w:r>
    </w:p>
    <w:p w14:paraId="0B64D8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Đổi URL từ "http://192.168.1.100:8889/mystream1"</w:t>
      </w:r>
    </w:p>
    <w:p w14:paraId="36D1E6A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thành "http://192.168.1.100:8889/cam_new_1"</w:t>
      </w:r>
    </w:p>
    <w:p w14:paraId="2D8AC48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→ Click "Lưu"</w:t>
      </w:r>
    </w:p>
    <w:p w14:paraId="3FA22E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BDC256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7949CE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2: Frontend gọi IPC</w:t>
      </w:r>
    </w:p>
    <w:p w14:paraId="7B54A0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789BC3F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const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updatedCamera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{</w:t>
      </w:r>
    </w:p>
    <w:p w14:paraId="0AB9246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'area1_cam1'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7BB68F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name: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'Camera 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5B027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url: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'http://192.168.1.100:8889/cam_new_1'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URL mới</w:t>
      </w:r>
    </w:p>
    <w:p w14:paraId="71F1765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areaId: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'area1'</w:t>
      </w:r>
    </w:p>
    <w:p w14:paraId="5756E5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};</w:t>
      </w:r>
    </w:p>
    <w:p w14:paraId="3BBE2B7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996C46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await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window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electron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ipcRenderer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.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invoke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'save-areas'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{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areas: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[...]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});</w:t>
      </w:r>
    </w:p>
    <w:p w14:paraId="77F8AE0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A38445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BA382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3: restartFFmpegStreams() phát hiện thay đổi</w:t>
      </w:r>
    </w:p>
    <w:p w14:paraId="4AC3AD0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4FD2211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Trước khi sửa</w:t>
      </w:r>
    </w:p>
    <w:p w14:paraId="4B4C3BA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runningStreams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46988C3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54910E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Sau khi sửa (data.json mới)</w:t>
      </w:r>
    </w:p>
    <w:p w14:paraId="3F1B04E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newStreams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'cam_new_1'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0A96E8B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            ↑ URL mới → stream name mới</w:t>
      </w:r>
    </w:p>
    <w:p w14:paraId="5A6B223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B0CF22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So sánh</w:t>
      </w:r>
    </w:p>
    <w:p w14:paraId="1AB359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toAdd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'cam_new_1'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    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← Stream mới (từ URL mới)</w:t>
      </w:r>
    </w:p>
    <w:p w14:paraId="6D7A837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toRemove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 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← Stream cũ (URL cũ)</w:t>
      </w:r>
    </w:p>
    <w:p w14:paraId="101230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87C3FF"/>
          <w:sz w:val="21"/>
          <w:szCs w:val="21"/>
        </w:rPr>
        <w:t>toKeep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=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[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'mystream2'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'mystream3'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]</w:t>
      </w:r>
    </w:p>
    <w:p w14:paraId="24C9D8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```</w:t>
      </w:r>
    </w:p>
    <w:p w14:paraId="6E7C1F0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ABEF8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4: Dừng luồng cũ, khởi động luồng mới</w:t>
      </w:r>
    </w:p>
    <w:p w14:paraId="7B45BB2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```javascript</w:t>
      </w:r>
    </w:p>
    <w:p w14:paraId="3D2AEC6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1. Dừng luồng cũ</w:t>
      </w:r>
    </w:p>
    <w:p w14:paraId="32BC7F8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killFFmpeg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'mystream1'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0475B39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27775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2. Khởi động luồng mới</w:t>
      </w:r>
    </w:p>
    <w:p w14:paraId="2BDA30C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spawnFFmpeg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'cam_new_1'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'input.mp4'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);</w:t>
      </w:r>
    </w:p>
    <w:p w14:paraId="6C8F21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A0FD26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// Console output:</w:t>
      </w:r>
    </w:p>
    <w:p w14:paraId="5C0827E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// </w:t>
      </w:r>
      <w:r w:rsidRPr="00E752A7">
        <w:rPr>
          <w:rFonts w:ascii="Segoe UI Emoji" w:eastAsia="Times New Roman" w:hAnsi="Segoe UI Emoji" w:cs="Segoe UI Emoji"/>
          <w:i/>
          <w:iCs/>
          <w:color w:val="E4E4E4"/>
          <w:sz w:val="21"/>
          <w:szCs w:val="21"/>
        </w:rPr>
        <w:t>⚠️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 Stopping FFmpeg for stream: mystream1</w:t>
      </w:r>
    </w:p>
    <w:p w14:paraId="3FF01C1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// </w:t>
      </w:r>
      <w:r w:rsidRPr="00E752A7">
        <w:rPr>
          <w:rFonts w:ascii="Segoe UI Emoji" w:eastAsia="Times New Roman" w:hAnsi="Segoe UI Emoji" w:cs="Segoe UI Emoji"/>
          <w:i/>
          <w:iCs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 xml:space="preserve"> Starting FFmpeg for stream: cam_new_1</w:t>
      </w:r>
    </w:p>
    <w:p w14:paraId="79718CC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4323E2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68831A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11E647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A513C2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5. HƯỚNG DẪN SỬ DỤNG</w:t>
      </w:r>
    </w:p>
    <w:p w14:paraId="297CC7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2F4FFD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5.1. Thêm camera mới qua Settings</w:t>
      </w:r>
    </w:p>
    <w:p w14:paraId="7C071B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7A823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1: Mở Settings</w:t>
      </w:r>
    </w:p>
    <w:p w14:paraId="4857176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02A83E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Electron App → Click "GIÁM SÁT" → Click tab "Cài đặt"</w:t>
      </w:r>
    </w:p>
    <w:p w14:paraId="0A13A7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F11F25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E8A2E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2: Thêm khu vực (nếu chưa có)</w:t>
      </w:r>
    </w:p>
    <w:p w14:paraId="7619330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FC7A1D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Nhập tên khu vực: "Khu vực 1"</w:t>
      </w:r>
    </w:p>
    <w:p w14:paraId="68983FD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Click "Thêm khu vực"</w:t>
      </w:r>
    </w:p>
    <w:p w14:paraId="33D5342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Khu vực mới xuất hiện trong danh sách</w:t>
      </w:r>
    </w:p>
    <w:p w14:paraId="153EA65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F80403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62BFA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3: Thêm camera</w:t>
      </w:r>
    </w:p>
    <w:p w14:paraId="303A05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CFEFAC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Chọn khu vực từ dropdown "Chọn khu vực": "Khu vực 1"</w:t>
      </w:r>
    </w:p>
    <w:p w14:paraId="1CE7467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Nhập tên camera: "Camera Cổng Chính"</w:t>
      </w:r>
    </w:p>
    <w:p w14:paraId="6F86F01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Nhập URL camera: "http://192.168.1.100:8889/main_gate"</w:t>
      </w:r>
    </w:p>
    <w:p w14:paraId="26B65A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↑ Phần "main_gate" sẽ là tên stream trong MediaMTX</w:t>
      </w:r>
    </w:p>
    <w:p w14:paraId="3CC67BC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4. Click "Thêm camera"</w:t>
      </w:r>
    </w:p>
    <w:p w14:paraId="2586A30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92956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1F2E7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4: Xác nhận luồng đã khởi động</w:t>
      </w:r>
    </w:p>
    <w:p w14:paraId="5E9CD11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10D59D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Mở Terminal/CMD đang chạy Electron</w:t>
      </w:r>
    </w:p>
    <w:p w14:paraId="383C3D5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Tìm dòng log: "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Starting FFmpeg for stream: main_gate"</w:t>
      </w:r>
    </w:p>
    <w:p w14:paraId="7A0ACB5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Kiểm tra MediaMTX log: "INF [path main_gate] ready"</w:t>
      </w:r>
    </w:p>
    <w:p w14:paraId="0B28799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ACC6DF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FA28E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5: Kiểm tra video</w:t>
      </w:r>
    </w:p>
    <w:p w14:paraId="1A36C1C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1B3C0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1. Click tab "Xem trực tiếp"</w:t>
      </w:r>
    </w:p>
    <w:p w14:paraId="27F1F78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Chọn khu vực: "Khu vực 1"</w:t>
      </w:r>
    </w:p>
    <w:p w14:paraId="08B2708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Chọn camera: "Camera Cổng Chính"</w:t>
      </w:r>
    </w:p>
    <w:p w14:paraId="4093CD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4. Video tự động phát</w:t>
      </w:r>
    </w:p>
    <w:p w14:paraId="013F74E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A748D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46EAB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5.2. Xóa camera qua Settings</w:t>
      </w:r>
    </w:p>
    <w:p w14:paraId="04AFC4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608CC6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1: Mở Settings</w:t>
      </w:r>
    </w:p>
    <w:p w14:paraId="7A97512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A104F8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Electron App → "GIÁM SÁT" → Tab "Cài đặt"</w:t>
      </w:r>
    </w:p>
    <w:p w14:paraId="7EC7E7A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60EC3F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F7FB9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2: Xóa camera</w:t>
      </w:r>
    </w:p>
    <w:p w14:paraId="31ED48B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70BF4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Tìm camera cần xóa trong danh sách</w:t>
      </w:r>
    </w:p>
    <w:p w14:paraId="20AD69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Click icon "Xóa" (thùng rác) bên cạnh camera</w:t>
      </w:r>
    </w:p>
    <w:p w14:paraId="37C71D8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Xác nhận dialog: "Bạn có chắc muốn xóa camera này?"</w:t>
      </w:r>
    </w:p>
    <w:p w14:paraId="6CC53E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4. Click "Xóa"</w:t>
      </w:r>
    </w:p>
    <w:p w14:paraId="65EE44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0B9218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947E29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3: Xác nhận luồng đã dừng</w:t>
      </w:r>
    </w:p>
    <w:p w14:paraId="35CD0E6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6AD7B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Kiểm tra Terminal/CMD: "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Stopped FFmpeg for stream: main_gate"</w:t>
      </w:r>
    </w:p>
    <w:p w14:paraId="1872414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MediaMTX log: "INF [session main_gate] destroyed"</w:t>
      </w:r>
    </w:p>
    <w:p w14:paraId="723F45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05F804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AC97D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4: Xác nhận trong UI</w:t>
      </w:r>
    </w:p>
    <w:p w14:paraId="4ED925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B732F2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Tab "Xem trực tiếp" → Camera đã bị xóa KHÔNG còn hiển thị</w:t>
      </w:r>
    </w:p>
    <w:p w14:paraId="0CE4807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Tab "Cài đặt" → Camera không còn trong danh sách</w:t>
      </w:r>
    </w:p>
    <w:p w14:paraId="352085B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BB73B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F71FB1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5.3. Sửa thông tin camera</w:t>
      </w:r>
    </w:p>
    <w:p w14:paraId="52BB2CB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1AEAC7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1: Mở dialog sửa</w:t>
      </w:r>
    </w:p>
    <w:p w14:paraId="551B18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B78E41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Settings → Click icon "Sửa" (bút chì) bên cạnh camera</w:t>
      </w:r>
    </w:p>
    <w:p w14:paraId="37D2C16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B52B3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EBA7E7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2: Chỉnh sửa thông tin</w:t>
      </w:r>
    </w:p>
    <w:p w14:paraId="73919C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41D7B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Đổi tên camera (nếu cần): "Camera Cổng Chính" → "Camera Gate 1"</w:t>
      </w:r>
    </w:p>
    <w:p w14:paraId="6A20DEC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2. Đổi URL (nếu cần): </w:t>
      </w:r>
    </w:p>
    <w:p w14:paraId="0A1009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Từ: "http://192.168.1.100:8889/main_gate"</w:t>
      </w:r>
    </w:p>
    <w:p w14:paraId="2448979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Thành: "http://192.168.1.100:8889/gate_001"</w:t>
      </w:r>
    </w:p>
    <w:p w14:paraId="0FEB4E0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Click "Lưu"</w:t>
      </w:r>
    </w:p>
    <w:p w14:paraId="511D06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618CAA6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C717E8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Bước 3: Hệ thống tự động xử lý</w:t>
      </w:r>
    </w:p>
    <w:p w14:paraId="5910678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65604F0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- Nếu chỉ đổi TÊN: Không ảnh hưởng luồng FFmpeg</w:t>
      </w:r>
    </w:p>
    <w:p w14:paraId="3AC4A7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- Nếu đổi URL: </w:t>
      </w:r>
    </w:p>
    <w:p w14:paraId="254B1E9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→ Dừng luồng cũ (main_gate)</w:t>
      </w:r>
    </w:p>
    <w:p w14:paraId="4DE206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→ Khởi động luồng mới (gate_001)</w:t>
      </w:r>
    </w:p>
    <w:p w14:paraId="732C1F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EC5EA3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9B7C0C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696ABEE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F2A510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6. VÍ DỤ THỰC TẾ</w:t>
      </w:r>
    </w:p>
    <w:p w14:paraId="55733A5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092937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6.1. Ví dụ 1: Thêm 3 camera mới vào hệ thống trống</w:t>
      </w:r>
    </w:p>
    <w:p w14:paraId="5230375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EC7C8C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Tình huống</w:t>
      </w:r>
    </w:p>
    <w:p w14:paraId="716ED27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Hệ thống ban đầu: KHÔNG có camera nào</w:t>
      </w:r>
    </w:p>
    <w:p w14:paraId="438CD3F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Cần thêm 3 camera cho "Khu vực Nhà xưởng"</w:t>
      </w:r>
    </w:p>
    <w:p w14:paraId="0CAD19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7ADA62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File data.json ban đầu</w:t>
      </w:r>
    </w:p>
    <w:p w14:paraId="0BCB149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```json</w:t>
      </w:r>
    </w:p>
    <w:p w14:paraId="08E174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4C4863F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[]</w:t>
      </w:r>
    </w:p>
    <w:p w14:paraId="10306E8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2D0DCCF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57C42D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B1C432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Thao tác</w:t>
      </w:r>
    </w:p>
    <w:p w14:paraId="56486F2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3DE0CE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Thêm khu vực "Khu vực Nhà xưởng"</w:t>
      </w:r>
    </w:p>
    <w:p w14:paraId="68A1E7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Thêm Camera 1: URL = "http://192.168.1.100:8889/factory_cam1"</w:t>
      </w:r>
    </w:p>
    <w:p w14:paraId="264AC85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Thêm Camera 2: URL = "http://192.168.1.100:8889/factory_cam2"</w:t>
      </w:r>
    </w:p>
    <w:p w14:paraId="1DF54EC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4. Thêm Camera 3: URL = "http://192.168.1.100:8889/factory_cam3"</w:t>
      </w:r>
    </w:p>
    <w:p w14:paraId="66DC34E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8E78C5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5FFC5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File data.json sau khi thêm</w:t>
      </w:r>
    </w:p>
    <w:p w14:paraId="50463F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```json</w:t>
      </w:r>
    </w:p>
    <w:p w14:paraId="32081E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7C8C19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25A9C64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7D28D22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212469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"Khu vực Nhà xưởng"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22B83A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"cameras"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4A663AE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4EEE108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"factory_area_cam1"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1DFCBA6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0387AD1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"http://192.168.1.100:8889/factory_cam1"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0708945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"factory_area"</w:t>
      </w:r>
    </w:p>
    <w:p w14:paraId="6F2EA1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},</w:t>
      </w:r>
    </w:p>
    <w:p w14:paraId="6AE516F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71AFA24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"factory_area_cam2"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79F16A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D9B927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"http://192.168.1.100:8889/factory_cam2"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144FB90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"factory_area"</w:t>
      </w:r>
    </w:p>
    <w:p w14:paraId="5179FF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},</w:t>
      </w:r>
    </w:p>
    <w:p w14:paraId="5049208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        {</w:t>
      </w:r>
    </w:p>
    <w:p w14:paraId="20711D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"factory_area_cam3"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E8978E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3"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AEF4B1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"http://192.168.1.100:8889/factory_cam3"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791FCA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"factory_area"</w:t>
      </w:r>
    </w:p>
    <w:p w14:paraId="53AD5B4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</w:t>
      </w:r>
    </w:p>
    <w:p w14:paraId="3C9396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]</w:t>
      </w:r>
    </w:p>
    <w:p w14:paraId="04F1243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3207B04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]</w:t>
      </w:r>
    </w:p>
    <w:p w14:paraId="6C0304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4AC94D7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7AD0D4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4E2D76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Log hệ thống</w:t>
      </w:r>
    </w:p>
    <w:p w14:paraId="7D6E3AE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8D6510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14:30:15]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Starting FFmpeg for stream: factory_cam1</w:t>
      </w:r>
    </w:p>
    <w:p w14:paraId="20EFAB3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14:30:15]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Starting FFmpeg for stream: factory_cam2</w:t>
      </w:r>
    </w:p>
    <w:p w14:paraId="258790B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14:30:15]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Starting FFmpeg for stream: factory_cam3</w:t>
      </w:r>
    </w:p>
    <w:p w14:paraId="5CC726A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F239A2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MediaMTX:</w:t>
      </w:r>
    </w:p>
    <w:p w14:paraId="73DDCC2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14:30:16] INF [path factory_cam1] ready (publishing)</w:t>
      </w:r>
    </w:p>
    <w:p w14:paraId="1EEE6D1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14:30:16] INF [path factory_cam2] ready (publishing)</w:t>
      </w:r>
    </w:p>
    <w:p w14:paraId="3BDB81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14:30:16] INF [path factory_cam3] ready (publishing)</w:t>
      </w:r>
    </w:p>
    <w:p w14:paraId="6F16AC1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3D3C3E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E0EF92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Kết quả</w:t>
      </w:r>
    </w:p>
    <w:p w14:paraId="1F7A8DD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3 luồng FFmpeg chạy đồng thời</w:t>
      </w:r>
    </w:p>
    <w:p w14:paraId="3BA03E0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3 video hiển thị trong tab "Xem trực tiếp"</w:t>
      </w:r>
    </w:p>
    <w:p w14:paraId="0D798DD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Mỗi luồng sử dụng ~10-15% CPU</w:t>
      </w:r>
    </w:p>
    <w:p w14:paraId="0B42E9B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10BDF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5F8828C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5921B2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6.2. Ví dụ 2: Xóa 1 camera khỏi hệ thống đang chạy 5 camera</w:t>
      </w:r>
    </w:p>
    <w:p w14:paraId="5127DF5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1AED2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Tình huống</w:t>
      </w:r>
    </w:p>
    <w:p w14:paraId="2ACDB16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Hệ thống đang chạy 5 camera</w:t>
      </w:r>
    </w:p>
    <w:p w14:paraId="301B3B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Cần xóa Camera 3 (do hỏng hoặc không cần nữa)</w:t>
      </w:r>
    </w:p>
    <w:p w14:paraId="1FB608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55F540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File data.json trước khi xóa</w:t>
      </w:r>
    </w:p>
    <w:p w14:paraId="552870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```json</w:t>
      </w:r>
    </w:p>
    <w:p w14:paraId="0B72DEC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50D8BD4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25E114F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46EF3ED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349E35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"Khu vực 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4A4684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"cameras"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5240A76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15623AA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747139F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"cam3"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3"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"http://192.168.1.100:8889/stream3"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36CA7B8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"cam4"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4"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"http://192.168.1.100:8889/stream4"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10F18A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"cam5"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5"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"http://192.168.1.100:8889/stream5"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</w:t>
      </w:r>
    </w:p>
    <w:p w14:paraId="1D6069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]</w:t>
      </w:r>
    </w:p>
    <w:p w14:paraId="16BF2ED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3F75441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]</w:t>
      </w:r>
    </w:p>
    <w:p w14:paraId="10C26A4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0D7498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D1353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96FEBB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Thao tác</w:t>
      </w:r>
    </w:p>
    <w:p w14:paraId="55B1D80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2B8EEE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Settings → Click "Xóa" bên cạnh Camera 3 → Xác nhận</w:t>
      </w:r>
    </w:p>
    <w:p w14:paraId="2BB167B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FE4848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CBC75C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File data.json sau khi xóa</w:t>
      </w:r>
    </w:p>
    <w:p w14:paraId="34FFF5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```json</w:t>
      </w:r>
    </w:p>
    <w:p w14:paraId="5A7F68F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64E9F9F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7F280BD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3E5C1C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ECD173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"Khu vực 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4CFF8DC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"cameras"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02EE5F7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0DD101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"http://192.168.1.100:8889/stream2"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263CA1A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"cam4"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4"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"http://192.168.1.100:8889/stream4"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},</w:t>
      </w:r>
    </w:p>
    <w:p w14:paraId="7F11728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{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"cam5"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5"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"http://192.168.1.100:8889/stream5"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"area1"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}</w:t>
      </w:r>
    </w:p>
    <w:p w14:paraId="5B63AB7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]</w:t>
      </w:r>
    </w:p>
    <w:p w14:paraId="19B5C8F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6DEBE30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]</w:t>
      </w:r>
    </w:p>
    <w:p w14:paraId="0D70827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3049043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C34742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35997E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Log hệ thống</w:t>
      </w:r>
    </w:p>
    <w:p w14:paraId="1F260DC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1EB6B5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15:45:30]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⚠️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Stopping FFmpeg for stream: stream3</w:t>
      </w:r>
    </w:p>
    <w:p w14:paraId="0F82304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15:45:31] [stream3] Received SIGTERM</w:t>
      </w:r>
    </w:p>
    <w:p w14:paraId="1083637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15:45:31] [stream3] Exited with code 0</w:t>
      </w:r>
    </w:p>
    <w:p w14:paraId="1B8CC6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15:45:31]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Stopped FFmpeg for stream: stream3</w:t>
      </w:r>
    </w:p>
    <w:p w14:paraId="0298611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AD13EB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MediaMTX:</w:t>
      </w:r>
    </w:p>
    <w:p w14:paraId="385FD5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15:45:31] INF [session stream3] destroyed: session closed</w:t>
      </w:r>
    </w:p>
    <w:p w14:paraId="4F8A1ED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15:45:31] INF [path stream3] not ready</w:t>
      </w:r>
    </w:p>
    <w:p w14:paraId="00CD085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4C52E2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B89158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Kết quả</w:t>
      </w:r>
    </w:p>
    <w:p w14:paraId="450C465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Luồng FFmpeg của Camera 3 dừng hoàn toàn</w:t>
      </w:r>
    </w:p>
    <w:p w14:paraId="02F377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lastRenderedPageBreak/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CPU usage giảm ~10-15%</w:t>
      </w:r>
    </w:p>
    <w:p w14:paraId="5139B28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4 camera còn lại vẫn chạy bình thường</w:t>
      </w:r>
    </w:p>
    <w:p w14:paraId="2D825F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Camera 3 KHÔNG hiển thị trong "Xem trực tiếp"</w:t>
      </w:r>
    </w:p>
    <w:p w14:paraId="7DA7D0A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9FBAB2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36E191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69C38D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6.3. Ví dụ 3: Thay đổi URL của camera đang chạy</w:t>
      </w:r>
    </w:p>
    <w:p w14:paraId="323C31F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A54D5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Tình huống</w:t>
      </w:r>
    </w:p>
    <w:p w14:paraId="3380052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Camera 2 đang chạy với URL cũ: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`http://192.168.1.100:8889/old_stream2`</w:t>
      </w:r>
    </w:p>
    <w:p w14:paraId="5152D1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Cần đổi sang URL mới: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`http://192.168.1.100:8889/new_stream2`</w:t>
      </w:r>
    </w:p>
    <w:p w14:paraId="71290EC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(do camera được nâng cấp, thay đổi IP, hoặc đổi tên stream)</w:t>
      </w:r>
    </w:p>
    <w:p w14:paraId="4F287B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F1B7DD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Thao tác</w:t>
      </w:r>
    </w:p>
    <w:p w14:paraId="3CB8983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0B39B3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Settings → Click "Sửa" Camera 2 → </w:t>
      </w:r>
    </w:p>
    <w:p w14:paraId="555774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Đổi URL: old_stream2 → new_stream2 → </w:t>
      </w:r>
    </w:p>
    <w:p w14:paraId="1722664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Click "Lưu"</w:t>
      </w:r>
    </w:p>
    <w:p w14:paraId="1DB9D20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CBB77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EF235E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Log hệ thống</w:t>
      </w:r>
    </w:p>
    <w:p w14:paraId="6D0A7F8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6CA9E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16:20:10]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⚠️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Stopping FFmpeg for stream: old_stream2</w:t>
      </w:r>
    </w:p>
    <w:p w14:paraId="6640D2E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16:20:11] [old_stream2] Exited with code 0</w:t>
      </w:r>
    </w:p>
    <w:p w14:paraId="5FE6CC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16:20:11]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Stopped FFmpeg for stream: old_stream2</w:t>
      </w:r>
    </w:p>
    <w:p w14:paraId="343548F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B3C6C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[2024-10-24 16:20:12]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Starting FFmpeg for stream: new_stream2</w:t>
      </w:r>
    </w:p>
    <w:p w14:paraId="581AEBE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16:20:13] [new_stream2] Stream mapping: ...</w:t>
      </w:r>
    </w:p>
    <w:p w14:paraId="1BD9A7F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16:20:13] [new_stream2] Output #0, rtsp, to 'rtsp://localhost:8554/new_stream2'</w:t>
      </w:r>
    </w:p>
    <w:p w14:paraId="080D39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E5343E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MediaMTX:</w:t>
      </w:r>
    </w:p>
    <w:p w14:paraId="5B61B38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16:20:11] INF [session old_stream2] destroyed</w:t>
      </w:r>
    </w:p>
    <w:p w14:paraId="4E308F5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[2024-10-24 16:20:13] INF [path new_stream2] ready (publishing)</w:t>
      </w:r>
    </w:p>
    <w:p w14:paraId="37F6F1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79750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2F59A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Kết quả</w:t>
      </w:r>
    </w:p>
    <w:p w14:paraId="4339BF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Luồng cũ dừng hoàn toàn</w:t>
      </w:r>
    </w:p>
    <w:p w14:paraId="198670C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Luồng mới khởi động ngay lập tức</w:t>
      </w:r>
    </w:p>
    <w:p w14:paraId="55A03F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Downtime: ~1-2 giây</w:t>
      </w:r>
    </w:p>
    <w:p w14:paraId="7FB3013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Các camera khác không bị ảnh hưởng</w:t>
      </w:r>
    </w:p>
    <w:p w14:paraId="114200D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C26B6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6429E0E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5A503B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7. CẤU TRÚC FILE DATA.JSON</w:t>
      </w:r>
    </w:p>
    <w:p w14:paraId="168C2D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AAC979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7.1. Schema chuẩn</w:t>
      </w:r>
    </w:p>
    <w:p w14:paraId="6A41648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9BBABD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```json</w:t>
      </w:r>
    </w:p>
    <w:p w14:paraId="5FBB8A6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38B8851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19D621F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    {</w:t>
      </w:r>
    </w:p>
    <w:p w14:paraId="46E0CD9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"string (required, unique)"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93B74F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"string (required, max 25 chars)"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904000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"cameras"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6981D88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355C473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"string (required, unique)"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024440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"string (required, max 25 chars)"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7A53560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"string (required, max 50 chars)"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A172F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"string (required, foreign key)"</w:t>
      </w:r>
    </w:p>
    <w:p w14:paraId="1683DC3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</w:t>
      </w:r>
    </w:p>
    <w:p w14:paraId="5BA30AF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]</w:t>
      </w:r>
    </w:p>
    <w:p w14:paraId="18E92E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44A7E7D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]</w:t>
      </w:r>
    </w:p>
    <w:p w14:paraId="7876ED5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057B02B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B23C24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5E1068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7.2. Ví dụ đầy đủ</w:t>
      </w:r>
    </w:p>
    <w:p w14:paraId="24C4D9C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EE3E55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```json</w:t>
      </w:r>
    </w:p>
    <w:p w14:paraId="77E0FA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0CE812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3E16308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744FF58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"area_warehouse"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A8BBB2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"Khu vực Kho hàng"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1D98738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"cameras"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7C95EF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1F24C23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"area_warehouse_cam_entrance"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03B4A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Cửa vào"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5DA5721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"http://192.168.1.100:8889/warehouse_entrance"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F164CD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"area_warehouse"</w:t>
      </w:r>
    </w:p>
    <w:p w14:paraId="058EE3A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},</w:t>
      </w:r>
    </w:p>
    <w:p w14:paraId="55C0F1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660B5D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"area_warehouse_cam_storage"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5D0E52B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Khu lưu trữ"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0987E2D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"http://192.168.1.100:8889/warehouse_storage"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D1619F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"area_warehouse"</w:t>
      </w:r>
    </w:p>
    <w:p w14:paraId="13EED3A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</w:t>
      </w:r>
    </w:p>
    <w:p w14:paraId="4C39721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]</w:t>
      </w:r>
    </w:p>
    <w:p w14:paraId="52DBF6A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},</w:t>
      </w:r>
    </w:p>
    <w:p w14:paraId="5B92A4B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23C5A2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"area_office"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6FF7CDC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"Khu vực Văn phòng"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109F58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"cameras"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[</w:t>
      </w:r>
    </w:p>
    <w:p w14:paraId="4C1B282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48DFC7B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"area_office_cam_lobby"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4BFE959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Sảnh chính"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00BEC73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"http://192.168.1.100:8889/office_lobby"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31EC286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"area_office"</w:t>
      </w:r>
    </w:p>
    <w:p w14:paraId="4BD782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},</w:t>
      </w:r>
    </w:p>
    <w:p w14:paraId="25BA9C0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{</w:t>
      </w:r>
    </w:p>
    <w:p w14:paraId="0300E31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"area_office_cam_parking"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54145F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"name"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"Camera Bãi đỗ xe"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2CB3521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"url"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"http://192.168.1.100:8889/office_parking"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</w:t>
      </w:r>
    </w:p>
    <w:p w14:paraId="766028E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    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"areaId"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"area_office"</w:t>
      </w:r>
    </w:p>
    <w:p w14:paraId="620DC76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}</w:t>
      </w:r>
    </w:p>
    <w:p w14:paraId="45A7E87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]</w:t>
      </w:r>
    </w:p>
    <w:p w14:paraId="558E684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53439BC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]</w:t>
      </w:r>
    </w:p>
    <w:p w14:paraId="63BCD4C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5E3C81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23A70F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70BD04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7.3. Quy tắc đặt tên stream</w:t>
      </w:r>
    </w:p>
    <w:p w14:paraId="0B42F2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259A6B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**Tên stream được trích xuất từ URL**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645CAF4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2BC8A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URL: "http://192.168.1.100:8889/warehouse_entrance"</w:t>
      </w:r>
    </w:p>
    <w:p w14:paraId="26260F8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└──────────────────────────┬──────────────────┘</w:t>
      </w:r>
    </w:p>
    <w:p w14:paraId="1D2D755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Stream name = "warehouse_entrance"</w:t>
      </w:r>
    </w:p>
    <w:p w14:paraId="73FB949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58187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5488C2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**Quy tắc**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6B3594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Lấy phần cuối cùng sau dấu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`/`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cuối cùng</w:t>
      </w:r>
    </w:p>
    <w:p w14:paraId="017E89E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Ví dụ:</w:t>
      </w:r>
    </w:p>
    <w:p w14:paraId="6E7E07A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`http://192.168.1.100:8889/stream1`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→ stream name =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`stream1`</w:t>
      </w:r>
    </w:p>
    <w:p w14:paraId="73F8D1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`http://192.168.1.100:8889/area1/cam1`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→ stream name =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`cam1`</w:t>
      </w:r>
    </w:p>
    <w:p w14:paraId="2B9AA6A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`http://192.168.1.100:8889/mystream`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→ stream name =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`mystream`</w:t>
      </w:r>
    </w:p>
    <w:p w14:paraId="66F80C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509BD5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**Khuyến nghị**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71B2145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Dùng tên rõ ràng: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`warehouse_cam1`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`office_entrance`</w:t>
      </w:r>
    </w:p>
    <w:p w14:paraId="57C418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Không dùng ký tự đặc biệt: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`@`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`#`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,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`%`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, khoảng trắng</w:t>
      </w:r>
    </w:p>
    <w:p w14:paraId="18EC520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Dùng underscore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`_`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thay vì dấu gạch ngang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`-`</w:t>
      </w:r>
    </w:p>
    <w:p w14:paraId="3D1459A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Chữ thường (lowercase) để tránh lỗi</w:t>
      </w:r>
    </w:p>
    <w:p w14:paraId="50BFED2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DF8CAD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7C89F78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3EB335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8. GIÁM SÁT VÀ DEBUG</w:t>
      </w:r>
    </w:p>
    <w:p w14:paraId="011D7D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35DC87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8.1. Kiểm tra trạng thái luồng FFmpeg</w:t>
      </w:r>
    </w:p>
    <w:p w14:paraId="1FE186D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9FE5E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Xem tất cả luồng đang chạy</w:t>
      </w:r>
    </w:p>
    <w:p w14:paraId="1E77E0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7FE5E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**Windows (PowerShell)**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7472235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```powershell</w:t>
      </w:r>
    </w:p>
    <w:p w14:paraId="59C206F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Xem tất cả process FFmpeg</w:t>
      </w:r>
    </w:p>
    <w:p w14:paraId="0392D7A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Get-Process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ffmpeg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|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Select-Object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Id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,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ProcessName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,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CPU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,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WorkingSet</w:t>
      </w:r>
    </w:p>
    <w:p w14:paraId="3368D16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7372AA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Output mẫu:</w:t>
      </w:r>
    </w:p>
    <w:p w14:paraId="7A6CEDC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Id ProcessName      CPU WorkingSet</w:t>
      </w:r>
    </w:p>
    <w:p w14:paraId="3FEB280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-----------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   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---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----------</w:t>
      </w:r>
    </w:p>
    <w:p w14:paraId="3B6BD0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1234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ffmpeg      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12.5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45678912</w:t>
      </w:r>
    </w:p>
    <w:p w14:paraId="32264E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1235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ffmpeg      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11.8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43221456</w:t>
      </w:r>
    </w:p>
    <w:p w14:paraId="028F9AD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1236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ffmpeg      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13.2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47891234</w:t>
      </w:r>
    </w:p>
    <w:p w14:paraId="5A32BCB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```</w:t>
      </w:r>
    </w:p>
    <w:p w14:paraId="677F415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7FB0E5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**Linux/macOS**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1562B2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0658FD4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Xem tất cả process FFmpeg</w:t>
      </w:r>
    </w:p>
    <w:p w14:paraId="1EFA2DD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ps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aux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|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grep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ffmpeg</w:t>
      </w:r>
    </w:p>
    <w:p w14:paraId="7EBE6E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AA7975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Output mẫu:</w:t>
      </w:r>
    </w:p>
    <w:p w14:paraId="3A65D7E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user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1234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12.5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2.1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-re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-stream_loop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-1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input.mp4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...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warehouse_entrance</w:t>
      </w:r>
    </w:p>
    <w:p w14:paraId="701941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user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1235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11.8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2.0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-re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-stream_loop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-1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input.mp4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...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office_lobby</w:t>
      </w:r>
    </w:p>
    <w:p w14:paraId="13E3E13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user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1236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13.2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2.2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 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-re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-stream_loop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-1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input.mp4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...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parking_lot</w:t>
      </w:r>
    </w:p>
    <w:p w14:paraId="284388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1E591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EFC42A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Xem log chi tiết của 1 luồng cụ thể</w:t>
      </w:r>
    </w:p>
    <w:p w14:paraId="4E94C6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C807BF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**Trong Terminal chạy Electron**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2821304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C46542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[warehouse_entrance] frame= 1234 fps= 30 q=28.0 size=   12345kB time=00:01:23.45 bitrate=1234.5kbits/s</w:t>
      </w:r>
    </w:p>
    <w:p w14:paraId="511680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[office_lobby] frame= 2345 fps= 30 q=28.0 size=   23456kB time=00:02:34.56 bitrate=1234.5kbits/s</w:t>
      </w:r>
    </w:p>
    <w:p w14:paraId="6750957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98405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8C65E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8.2. Kiểm tra MediaMTX</w:t>
      </w:r>
    </w:p>
    <w:p w14:paraId="6D2D73F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3C7B08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Xem danh sách stream trong MediaMTX</w:t>
      </w:r>
    </w:p>
    <w:p w14:paraId="1ECB785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ED3966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**Mở browser**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`http://localhost:8889`</w:t>
      </w:r>
    </w:p>
    <w:p w14:paraId="163D41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70427B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**API endpoint**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: </w:t>
      </w:r>
    </w:p>
    <w:p w14:paraId="0573D8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48528F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curl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http://localhost:9997/v1/paths/list</w:t>
      </w:r>
    </w:p>
    <w:p w14:paraId="225D50C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0EFF59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Response:</w:t>
      </w:r>
    </w:p>
    <w:p w14:paraId="40ACCCB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{</w:t>
      </w:r>
    </w:p>
    <w:p w14:paraId="40373B5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"items":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</w:t>
      </w:r>
    </w:p>
    <w:p w14:paraId="21EB3E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58DA2C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"name":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"warehouse_entrance",</w:t>
      </w:r>
    </w:p>
    <w:p w14:paraId="44EE826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"ready":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true,</w:t>
      </w:r>
    </w:p>
    <w:p w14:paraId="0D0DEE4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"numReaders":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1</w:t>
      </w:r>
    </w:p>
    <w:p w14:paraId="6A7A13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},</w:t>
      </w:r>
    </w:p>
    <w:p w14:paraId="685D018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{</w:t>
      </w:r>
    </w:p>
    <w:p w14:paraId="5311BD7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"name":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"office_lobby",</w:t>
      </w:r>
    </w:p>
    <w:p w14:paraId="6A9D608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"ready":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true,</w:t>
      </w:r>
    </w:p>
    <w:p w14:paraId="328C278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     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"numReaders":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0</w:t>
      </w:r>
    </w:p>
    <w:p w14:paraId="45D4564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}</w:t>
      </w:r>
    </w:p>
    <w:p w14:paraId="7DFDE6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]</w:t>
      </w:r>
    </w:p>
    <w:p w14:paraId="106DD8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}</w:t>
      </w:r>
    </w:p>
    <w:p w14:paraId="610D32D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5265238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D1194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Xem log MediaMTX</w:t>
      </w:r>
    </w:p>
    <w:p w14:paraId="7687D3E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3D9DA1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679006E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Xem log real-time</w:t>
      </w:r>
    </w:p>
    <w:p w14:paraId="1B65E3B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docker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logs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-f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mediamtx</w:t>
      </w:r>
    </w:p>
    <w:p w14:paraId="2EDE0A3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739FFC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Lọc log theo stream name</w:t>
      </w:r>
    </w:p>
    <w:p w14:paraId="2716201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docker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logs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mediamtx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2&gt;&amp;1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|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grep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"warehouse_entrance"</w:t>
      </w:r>
    </w:p>
    <w:p w14:paraId="16D96E3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E6705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14097E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8.3. Debug khi có lỗi</w:t>
      </w:r>
    </w:p>
    <w:p w14:paraId="661143B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F600E3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Lỗi: FFmpeg không khởi động</w:t>
      </w:r>
    </w:p>
    <w:p w14:paraId="630F019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1BBF5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**Kiểm tra**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32C57FC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5DC38DB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1. FFmpeg có trong PATH?</w:t>
      </w:r>
    </w:p>
    <w:p w14:paraId="3220ADE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-version</w:t>
      </w:r>
    </w:p>
    <w:p w14:paraId="2ABD2E0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69B564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2. File input.mp4 có tồn tại?</w:t>
      </w:r>
    </w:p>
    <w:p w14:paraId="0048A65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ls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-la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input.mp4</w:t>
      </w:r>
    </w:p>
    <w:p w14:paraId="7E21862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7249BB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3. Port 8554 có bị chiếm?</w:t>
      </w:r>
    </w:p>
    <w:p w14:paraId="027705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Windows:</w:t>
      </w:r>
    </w:p>
    <w:p w14:paraId="2B22FA7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netstat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-ano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|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findstr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:8554</w:t>
      </w:r>
    </w:p>
    <w:p w14:paraId="77EFC84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Linux:</w:t>
      </w:r>
    </w:p>
    <w:p w14:paraId="44E23D5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lsof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:8554</w:t>
      </w:r>
    </w:p>
    <w:p w14:paraId="36589A8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02C4D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EB4BD1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Lỗi: Stream không hiển thị trong MediaMTX</w:t>
      </w:r>
    </w:p>
    <w:p w14:paraId="36C68A4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9B377C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**Kiểm tra**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7506A05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1A416F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1. MediaMTX đang chạy?</w:t>
      </w:r>
    </w:p>
    <w:p w14:paraId="5B5AFDB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docker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ps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|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grep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mediamtx</w:t>
      </w:r>
    </w:p>
    <w:p w14:paraId="4CC3F34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459B60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2. FFmpeg có kết nối được MediaMTX?</w:t>
      </w:r>
    </w:p>
    <w:p w14:paraId="50A9EBD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Xem log FFmpeg tìm dòng:</w:t>
      </w:r>
    </w:p>
    <w:p w14:paraId="21C945C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"Opening 'rtsp://localhost:8554/stream_name' for writing"</w:t>
      </w:r>
    </w:p>
    <w:p w14:paraId="4187101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580A3D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3. Kiểm tra network</w:t>
      </w:r>
    </w:p>
    <w:p w14:paraId="631B0B8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telnet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localhost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8554</w:t>
      </w:r>
    </w:p>
    <w:p w14:paraId="1F964DB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6430B2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B4D56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Lỗi: Video không phát trong Frontend</w:t>
      </w:r>
    </w:p>
    <w:p w14:paraId="210C0B8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623F11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**Kiểm tra**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0BE419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48A0108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1. WebRTC endpoint có hoạt động?</w:t>
      </w:r>
    </w:p>
    <w:p w14:paraId="3FA805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curl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http://localhost:8889</w:t>
      </w:r>
    </w:p>
    <w:p w14:paraId="2BEAF17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F3ED9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2. Test trực tiếp bằng VLC:</w:t>
      </w:r>
    </w:p>
    <w:p w14:paraId="5919614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vlc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rtsp://localhost:8554/warehouse_entrance</w:t>
      </w:r>
    </w:p>
    <w:p w14:paraId="3DB5920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9AFB09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3. Kiểm tra Console log của Frontend (F12 trong Electron)</w:t>
      </w:r>
    </w:p>
    <w:p w14:paraId="64177F5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747CA2F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C83C0D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158977B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5C31E5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9. KHẮC PHỤC SỰ CỐ</w:t>
      </w:r>
    </w:p>
    <w:p w14:paraId="3970E96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BB69B1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9.1. Lỗi: "FFmpeg process died unexpectedly"</w:t>
      </w:r>
    </w:p>
    <w:p w14:paraId="67687B3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E4B360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**Nguyên nhân**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1665B1D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File input.mp4 bị lỗi hoặc không tồn tại</w:t>
      </w:r>
    </w:p>
    <w:p w14:paraId="56638CF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Codec không được hỗ trợ</w:t>
      </w:r>
    </w:p>
    <w:p w14:paraId="4424E5F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MediaMTX không chạy</w:t>
      </w:r>
    </w:p>
    <w:p w14:paraId="5696C13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0804E2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**Giải pháp**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0543E85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1935434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1. Kiểm tra file input</w:t>
      </w:r>
    </w:p>
    <w:p w14:paraId="2B629CF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input.mp4</w:t>
      </w:r>
    </w:p>
    <w:p w14:paraId="012C5C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DE9C54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2. Thử encode lại file input</w:t>
      </w:r>
    </w:p>
    <w:p w14:paraId="2C432C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ffmpeg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old_input.mp4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-c:v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libx264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-preset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fast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new_input.mp4</w:t>
      </w:r>
    </w:p>
    <w:p w14:paraId="28000D4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50AD3A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3. Khởi động lại MediaMTX</w:t>
      </w:r>
    </w:p>
    <w:p w14:paraId="2B66378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docker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restart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mediamtx</w:t>
      </w:r>
    </w:p>
    <w:p w14:paraId="0B6CD1F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68BF5DA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07900B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9.2. Lỗi: "Cannot write to data.json"</w:t>
      </w:r>
    </w:p>
    <w:p w14:paraId="0D1C2B7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CBC51A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**Nguyên nhân**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2F95D40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File data.json bị khóa (read-only)</w:t>
      </w:r>
    </w:p>
    <w:p w14:paraId="21F2FDC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Quyền truy cập bị từ chối</w:t>
      </w:r>
    </w:p>
    <w:p w14:paraId="01FDDBB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2E1AB1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**Giải pháp**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266DFF2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64E3666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Windows: Kiểm tra quyền file</w:t>
      </w:r>
    </w:p>
    <w:p w14:paraId="02DCD97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icacls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frontend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\s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rc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\p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ages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\c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omponents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\C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amera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\d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ata.json</w:t>
      </w:r>
    </w:p>
    <w:p w14:paraId="6D902FE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F89AFA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Linux/macOS: Cấp quyền ghi</w:t>
      </w:r>
    </w:p>
    <w:p w14:paraId="7025174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chmod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BC88D"/>
          <w:sz w:val="21"/>
          <w:szCs w:val="21"/>
        </w:rPr>
        <w:t>644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frontend/src/pages/components/Camera/data.json</w:t>
      </w:r>
    </w:p>
    <w:p w14:paraId="59FBB93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8FC6C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6EBE86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9.3. Lỗi: "Stream name conflict"</w:t>
      </w:r>
    </w:p>
    <w:p w14:paraId="533EF6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181AD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**Nguyên nhân**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56F9A1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Hai camera có cùng URL (cùng stream name)</w:t>
      </w:r>
    </w:p>
    <w:p w14:paraId="41B3C8D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92DAB7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**Giải pháp**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5816C9C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```</w:t>
      </w:r>
    </w:p>
    <w:p w14:paraId="7D475B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1. Kiểm tra data.json, tìm các URL trùng lặp</w:t>
      </w:r>
    </w:p>
    <w:p w14:paraId="358DAA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2. Đổi URL để mỗi camera có stream name duy nhất</w:t>
      </w:r>
    </w:p>
    <w:p w14:paraId="16DFF1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3. Ví dụ:</w:t>
      </w:r>
    </w:p>
    <w:p w14:paraId="2845096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Camera 1: http://192.168.1.100:8889/cam1</w:t>
      </w:r>
    </w:p>
    <w:p w14:paraId="7B856C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Camera 2: http://192.168.1.100:8889/cam2  (KHÔNG dùng cam1)</w:t>
      </w:r>
    </w:p>
    <w:p w14:paraId="48A37F9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4363DB6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8E462F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9.4. Lỗi: "Too many FFmpeg processes"</w:t>
      </w:r>
    </w:p>
    <w:p w14:paraId="1CB6980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3F3BB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**Nguyên nhân**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5878B78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Luồng cũ không được dừng đúng cách</w:t>
      </w:r>
    </w:p>
    <w:p w14:paraId="2A26CE1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Memory leak</w:t>
      </w:r>
    </w:p>
    <w:p w14:paraId="2DBD9D8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E5114F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**Giải pháp**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679E282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3977A45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Windows: Dừng tất cả FFmpeg</w:t>
      </w:r>
    </w:p>
    <w:p w14:paraId="3DE818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taskkill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/IM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ffmpeg.exe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/F</w:t>
      </w:r>
    </w:p>
    <w:p w14:paraId="0C0F854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A797D5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Linux/macOS: Dừng tất cả FFmpeg</w:t>
      </w:r>
    </w:p>
    <w:p w14:paraId="31CB40F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pkill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-9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ffmpeg</w:t>
      </w:r>
    </w:p>
    <w:p w14:paraId="5D86FD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EA86D9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Sau đó restart ứng dụng Electron</w:t>
      </w:r>
    </w:p>
    <w:p w14:paraId="3E820F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1E97B2C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CB33E4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9.5. Lỗi: "Port 8554/8889 already in use"</w:t>
      </w:r>
    </w:p>
    <w:p w14:paraId="4368575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4ECB8D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**Nguyên nhân**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587C0E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MediaMTX hoặc service khác đang chiếm port</w:t>
      </w:r>
    </w:p>
    <w:p w14:paraId="2A429B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85856A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**Giải pháp**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</w:t>
      </w:r>
    </w:p>
    <w:p w14:paraId="500070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```bash</w:t>
      </w:r>
    </w:p>
    <w:p w14:paraId="3BD85FF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Dừng container cũ</w:t>
      </w:r>
    </w:p>
    <w:p w14:paraId="76E6897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docker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rm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-f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mediamtx</w:t>
      </w:r>
    </w:p>
    <w:p w14:paraId="05350C1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F1E01C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Hoặc kill process đang chiếm port</w:t>
      </w:r>
    </w:p>
    <w:p w14:paraId="1D383D2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Windows:</w:t>
      </w:r>
    </w:p>
    <w:p w14:paraId="118F3B5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netstat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-ano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|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findstr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:8554</w:t>
      </w:r>
    </w:p>
    <w:p w14:paraId="3EE5471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taskkill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/PID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&lt;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PI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D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&gt;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/F</w:t>
      </w:r>
    </w:p>
    <w:p w14:paraId="7CE4EAD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511F76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Linux:</w:t>
      </w:r>
    </w:p>
    <w:p w14:paraId="4D4CCE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sudo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lsof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:8554</w:t>
      </w:r>
    </w:p>
    <w:p w14:paraId="1688075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sudo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kill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-9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&lt;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PI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D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&gt;</w:t>
      </w:r>
    </w:p>
    <w:p w14:paraId="7B8F05B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8DB77F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i/>
          <w:iCs/>
          <w:color w:val="E4E4E4"/>
          <w:sz w:val="21"/>
          <w:szCs w:val="21"/>
        </w:rPr>
        <w:t># Khởi động lại MediaMTX</w:t>
      </w:r>
    </w:p>
    <w:p w14:paraId="56968FB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FB080"/>
          <w:sz w:val="21"/>
          <w:szCs w:val="21"/>
        </w:rPr>
        <w:t>docker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run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-d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--name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mediamtx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...</w:t>
      </w:r>
    </w:p>
    <w:p w14:paraId="6913DD1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3A154FA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5E9DE8D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6AFAC09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0BB796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10. KẾT LUẬN</w:t>
      </w:r>
    </w:p>
    <w:p w14:paraId="232D84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431431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10.1. Tóm tắt tính năng</w:t>
      </w:r>
    </w:p>
    <w:p w14:paraId="10E8AAC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8ECFFD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Hệ thống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**tự động quản lý luồng FFmpeg**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mang lại:</w:t>
      </w:r>
    </w:p>
    <w:p w14:paraId="4720C47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F1EA4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**Tự động hóa hoàn toàn**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Không cần thao tác thủ công  </w:t>
      </w:r>
    </w:p>
    <w:p w14:paraId="65A94CA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**Real-time**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Thay đổi áp dụng ngay lập tức  </w:t>
      </w:r>
    </w:p>
    <w:p w14:paraId="2AEE33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**Đồng bộ dữ liệu**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Luồng FFmpeg luôn khớp với data.json  </w:t>
      </w:r>
    </w:p>
    <w:p w14:paraId="0F2D378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**Quản lý tài nguyên**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Tự động giải phóng CPU/RAM  </w:t>
      </w:r>
    </w:p>
    <w:p w14:paraId="54B755F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**Dễ dàng mở rộng**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Thêm camera chỉ với vài click  </w:t>
      </w:r>
    </w:p>
    <w:p w14:paraId="186A83A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4948A49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10.2. Best Practices</w:t>
      </w:r>
    </w:p>
    <w:p w14:paraId="02DED3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975F9B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Khi thêm camera</w:t>
      </w:r>
    </w:p>
    <w:p w14:paraId="7DFA365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Đặ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t t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ê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 stream r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õ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r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ng, d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nh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ậ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 bi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ế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t</w:t>
      </w:r>
    </w:p>
    <w:p w14:paraId="03040D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Test t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ừ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 camera ri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ê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 l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ẻ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tr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ướ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c khi th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ê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 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 lo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ạ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t</w:t>
      </w:r>
    </w:p>
    <w:p w14:paraId="4D77D31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Gi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á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 s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á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t CPU/RAM usage khi th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ê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 nhi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ề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 camera</w:t>
      </w:r>
    </w:p>
    <w:p w14:paraId="08EA3D7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D444DA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Khi xóa camera</w:t>
      </w:r>
    </w:p>
    <w:p w14:paraId="6064CB1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X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á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c nh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ậ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 lu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ồ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ng FFmpeg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đã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d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ừ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 ho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 to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</w:t>
      </w:r>
    </w:p>
    <w:p w14:paraId="15CF80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Ki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ể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m tra MediaMTX log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để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đả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m b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ả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o session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đã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đó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</w:t>
      </w:r>
    </w:p>
    <w:p w14:paraId="5492DD7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Backup data.json tr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ướ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c khi x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ó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a 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à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ng lo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ạ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t</w:t>
      </w:r>
    </w:p>
    <w:p w14:paraId="214618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9347D7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#### Khi sửa camera</w:t>
      </w:r>
    </w:p>
    <w:p w14:paraId="0DBE64B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ư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u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ý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downtime ~1-2 gi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â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y khi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đổ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i URL</w:t>
      </w:r>
    </w:p>
    <w:p w14:paraId="5C2AD7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Đổ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i URL ch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ỉ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khi th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ự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c s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ự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c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ầ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 thi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ế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t</w:t>
      </w:r>
    </w:p>
    <w:p w14:paraId="72A9E3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Segoe UI Emoji" w:eastAsia="Times New Roman" w:hAnsi="Segoe UI Emoji" w:cs="Segoe UI Emoji"/>
          <w:color w:val="E4E4E4"/>
          <w:sz w:val="21"/>
          <w:szCs w:val="21"/>
        </w:rPr>
        <w:t>✅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N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ế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u ch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ỉ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</w:t>
      </w:r>
      <w:r w:rsidRPr="00E752A7">
        <w:rPr>
          <w:rFonts w:ascii="Consolas" w:eastAsia="Times New Roman" w:hAnsi="Consolas" w:cs="Consolas"/>
          <w:color w:val="E4E4E4"/>
          <w:sz w:val="21"/>
          <w:szCs w:val="21"/>
        </w:rPr>
        <w:t>đổ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i tên, không đổi URL → Không ảnh hưởng luồng</w:t>
      </w:r>
    </w:p>
    <w:p w14:paraId="7A7C436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0C31D5F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### 10.3. Liên hệ hỗ trợ</w:t>
      </w:r>
    </w:p>
    <w:p w14:paraId="6EE9B2E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68129C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Nếu gặp vấn đề, vui lòng:</w:t>
      </w:r>
    </w:p>
    <w:p w14:paraId="742C737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1.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Kiểm tra log trong Terminal/CMD chạy Electron</w:t>
      </w:r>
    </w:p>
    <w:p w14:paraId="68564A3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2.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Kiểm tra log MediaMTX: </w:t>
      </w:r>
      <w:r w:rsidRPr="00E752A7">
        <w:rPr>
          <w:rFonts w:ascii="Consolas" w:eastAsia="Times New Roman" w:hAnsi="Consolas" w:cs="Times New Roman"/>
          <w:color w:val="E394DC"/>
          <w:sz w:val="21"/>
          <w:szCs w:val="21"/>
        </w:rPr>
        <w:t>`docker logs mediamtx`</w:t>
      </w:r>
    </w:p>
    <w:p w14:paraId="516ACE0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3.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Tham khảo mục [</w:t>
      </w:r>
      <w:r w:rsidRPr="00E752A7">
        <w:rPr>
          <w:rFonts w:ascii="Consolas" w:eastAsia="Times New Roman" w:hAnsi="Consolas" w:cs="Times New Roman"/>
          <w:color w:val="AAA0FA"/>
          <w:sz w:val="21"/>
          <w:szCs w:val="21"/>
        </w:rPr>
        <w:t>Khắc phục sự cố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]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(</w:t>
      </w:r>
      <w:r w:rsidRPr="00E752A7">
        <w:rPr>
          <w:rFonts w:ascii="Consolas" w:eastAsia="Times New Roman" w:hAnsi="Consolas" w:cs="Times New Roman"/>
          <w:color w:val="82D2CE"/>
          <w:sz w:val="21"/>
          <w:szCs w:val="21"/>
        </w:rPr>
        <w:t>#9-khắc-phục-sự-cố</w:t>
      </w: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)</w:t>
      </w:r>
    </w:p>
    <w:p w14:paraId="096E50B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4.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Liên hệ team phát triển với thông tin chi tiết (log, screenshot)</w:t>
      </w:r>
    </w:p>
    <w:p w14:paraId="681B27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4B86A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61EB462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9EE9B8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**Tài liệu được biên soạn bởi**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Camera Tracker Development Team  </w:t>
      </w:r>
    </w:p>
    <w:p w14:paraId="71D1A30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**Phiên bản**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1.0  </w:t>
      </w:r>
    </w:p>
    <w:p w14:paraId="1268D9C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**Ngày cập nhật**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24/10/2024  </w:t>
      </w:r>
    </w:p>
    <w:p w14:paraId="5B76853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**Áp dụng cho**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: Camera Tracker v1.0+</w:t>
      </w:r>
    </w:p>
    <w:p w14:paraId="6CE1B9D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2AA2662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333607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ACFE2C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PHỤ LỤC A: Flowchart tổng quan</w:t>
      </w:r>
    </w:p>
    <w:p w14:paraId="543B37E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EDD0D7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015B23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┌─────────────────┐</w:t>
      </w:r>
    </w:p>
    <w:p w14:paraId="205E097E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│   USER ACTION   │</w:t>
      </w:r>
    </w:p>
    <w:p w14:paraId="529EDBF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│  (Add/Edit/Del) │</w:t>
      </w:r>
    </w:p>
    <w:p w14:paraId="3369C37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lastRenderedPageBreak/>
        <w:t>                    └────────┬────────┘</w:t>
      </w:r>
    </w:p>
    <w:p w14:paraId="7B7BE8C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│</w:t>
      </w:r>
    </w:p>
    <w:p w14:paraId="5B9EA1A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▼</w:t>
      </w:r>
    </w:p>
    <w:p w14:paraId="6FACE29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┌─────────────────┐</w:t>
      </w:r>
    </w:p>
    <w:p w14:paraId="567D30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│  Frontend (UI)  │</w:t>
      </w:r>
    </w:p>
    <w:p w14:paraId="1BAF8FE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│  Dialog/Form    │</w:t>
      </w:r>
    </w:p>
    <w:p w14:paraId="3930C6F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└────────┬────────┘</w:t>
      </w:r>
    </w:p>
    <w:p w14:paraId="1F4EE6F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│ IPC: save-areas</w:t>
      </w:r>
    </w:p>
    <w:p w14:paraId="30FEC89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▼</w:t>
      </w:r>
    </w:p>
    <w:p w14:paraId="39628AF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┌─────────────────┐</w:t>
      </w:r>
    </w:p>
    <w:p w14:paraId="147B245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│  Backend (Main) │</w:t>
      </w:r>
    </w:p>
    <w:p w14:paraId="532CFC6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│  IPC Handler    │</w:t>
      </w:r>
    </w:p>
    <w:p w14:paraId="7FDD135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└────────┬────────┘</w:t>
      </w:r>
    </w:p>
    <w:p w14:paraId="5F3B51A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│</w:t>
      </w:r>
    </w:p>
    <w:p w14:paraId="01B899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┌────────────┴────────────┐</w:t>
      </w:r>
    </w:p>
    <w:p w14:paraId="21EAC28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▼                         ▼</w:t>
      </w:r>
    </w:p>
    <w:p w14:paraId="4634A2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┌──────────────┐         ┌──────────────┐</w:t>
      </w:r>
    </w:p>
    <w:p w14:paraId="6C58B42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│ Write to     │         │ Restart      │</w:t>
      </w:r>
    </w:p>
    <w:p w14:paraId="22041B0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│ data.json    │         │ FFmpeg       │</w:t>
      </w:r>
    </w:p>
    <w:p w14:paraId="128DB3E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└──────────────┘         └──────┬───────┘</w:t>
      </w:r>
    </w:p>
    <w:p w14:paraId="613AC4D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         │</w:t>
      </w:r>
    </w:p>
    <w:p w14:paraId="269F0B0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┌───────────────┼───────────────┐</w:t>
      </w:r>
    </w:p>
    <w:p w14:paraId="3E76127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▼               ▼               ▼</w:t>
      </w:r>
    </w:p>
    <w:p w14:paraId="52AEFE5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┌────────┐      ┌────────┐      ┌────────┐</w:t>
      </w:r>
    </w:p>
    <w:p w14:paraId="1E5F9E9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│  STOP  │      │  KEEP  │      │ START  │</w:t>
      </w:r>
    </w:p>
    <w:p w14:paraId="55545BB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│  OLD   │      │ EXIST  │      │  NEW   │</w:t>
      </w:r>
    </w:p>
    <w:p w14:paraId="204FC9F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└────────┘      └────────┘      └────────┘</w:t>
      </w:r>
    </w:p>
    <w:p w14:paraId="3004931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│                               │</w:t>
      </w:r>
    </w:p>
    <w:p w14:paraId="3A8C1C0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└───────────────┬───────────────┘</w:t>
      </w:r>
    </w:p>
    <w:p w14:paraId="2C1BC1E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         ▼</w:t>
      </w:r>
    </w:p>
    <w:p w14:paraId="3FEAD62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┌────────────────┐</w:t>
      </w:r>
    </w:p>
    <w:p w14:paraId="2F27174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│ FFmpeg Procs   │</w:t>
      </w:r>
    </w:p>
    <w:p w14:paraId="09B3ADB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│ (N processes)  │</w:t>
      </w:r>
    </w:p>
    <w:p w14:paraId="4D1D346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└────────┬───────┘</w:t>
      </w:r>
    </w:p>
    <w:p w14:paraId="7470403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         │ RTSP</w:t>
      </w:r>
    </w:p>
    <w:p w14:paraId="115C4DE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         ▼</w:t>
      </w:r>
    </w:p>
    <w:p w14:paraId="1D26761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┌────────────────┐</w:t>
      </w:r>
    </w:p>
    <w:p w14:paraId="678DD10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│    MediaMTX    │</w:t>
      </w:r>
    </w:p>
    <w:p w14:paraId="469A11D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│   (Docker)     │</w:t>
      </w:r>
    </w:p>
    <w:p w14:paraId="1FAAC2A4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└────────┬───────┘</w:t>
      </w:r>
    </w:p>
    <w:p w14:paraId="74F9D22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         │ WebRTC/HLS</w:t>
      </w:r>
    </w:p>
    <w:p w14:paraId="2EFF6A4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         ▼</w:t>
      </w:r>
    </w:p>
    <w:p w14:paraId="179CC61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┌────────────────┐</w:t>
      </w:r>
    </w:p>
    <w:p w14:paraId="74681ED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│  Frontend UI   │</w:t>
      </w:r>
    </w:p>
    <w:p w14:paraId="5974310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│  (Live View)   │</w:t>
      </w:r>
    </w:p>
    <w:p w14:paraId="598A2E1D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                               └────────────────┘</w:t>
      </w:r>
    </w:p>
    <w:p w14:paraId="2517F471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```</w:t>
      </w:r>
    </w:p>
    <w:p w14:paraId="230947BA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361178A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## PHỤ LỤC B: Checklist khi deploy Production</w:t>
      </w:r>
    </w:p>
    <w:p w14:paraId="574E361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6E7F177B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Kiểm tra FFmpeg version ≥ 4.4</w:t>
      </w:r>
    </w:p>
    <w:p w14:paraId="1CB4A9D2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lastRenderedPageBreak/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Kiểm tra Docker đang chạy</w:t>
      </w:r>
    </w:p>
    <w:p w14:paraId="59E39290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Test file input.mp4 phát được bằng VLC</w:t>
      </w:r>
    </w:p>
    <w:p w14:paraId="0A7A7DC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Kiểm tra port 8554, 8889 không bị chiếm</w:t>
      </w:r>
    </w:p>
    <w:p w14:paraId="1837D825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Backup file data.json trước khi thay đổi</w:t>
      </w:r>
    </w:p>
    <w:p w14:paraId="316BB44C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Cấu hình IP LAN đúng trong mediamtx.yml (MTX_WEBRTCADDITIONALHOSTS)</w:t>
      </w:r>
    </w:p>
    <w:p w14:paraId="0BF08B9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Test thêm/xóa/sửa camera ở môi trường dev trước</w:t>
      </w:r>
    </w:p>
    <w:p w14:paraId="26273037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Giám sát CPU/RAM usage khi chạy nhiều camera</w:t>
      </w:r>
    </w:p>
    <w:p w14:paraId="48716F18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Chuẩn bị firewall rules cho port 8554, 8889 (nếu cần truy cập từ LAN)</w:t>
      </w:r>
    </w:p>
    <w:p w14:paraId="42BFBFA3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D6D6DD"/>
          <w:sz w:val="21"/>
          <w:szCs w:val="21"/>
        </w:rPr>
        <w:t>-</w:t>
      </w: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 xml:space="preserve"> [ ] Cấu hình auto-restart cho Docker container MediaMTX</w:t>
      </w:r>
    </w:p>
    <w:p w14:paraId="5127BAD6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7C378FC9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E4E4E4"/>
          <w:sz w:val="21"/>
          <w:szCs w:val="21"/>
        </w:rPr>
        <w:t>---</w:t>
      </w:r>
    </w:p>
    <w:p w14:paraId="7A940F5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D1EAB5F" w14:textId="77777777" w:rsidR="00E752A7" w:rsidRPr="00E752A7" w:rsidRDefault="00E752A7" w:rsidP="00E752A7">
      <w:pPr>
        <w:shd w:val="clear" w:color="auto" w:fill="181818"/>
        <w:spacing w:after="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  <w:r w:rsidRPr="00E752A7">
        <w:rPr>
          <w:rFonts w:ascii="Consolas" w:eastAsia="Times New Roman" w:hAnsi="Consolas" w:cs="Times New Roman"/>
          <w:color w:val="F8C762"/>
          <w:sz w:val="21"/>
          <w:szCs w:val="21"/>
        </w:rPr>
        <w:t>**HẾT TÀI LIỆU**</w:t>
      </w:r>
    </w:p>
    <w:p w14:paraId="3CA118BB" w14:textId="77777777" w:rsidR="00E752A7" w:rsidRPr="00E752A7" w:rsidRDefault="00E752A7" w:rsidP="00E752A7">
      <w:pPr>
        <w:shd w:val="clear" w:color="auto" w:fill="181818"/>
        <w:spacing w:after="240" w:line="285" w:lineRule="atLeast"/>
        <w:rPr>
          <w:rFonts w:ascii="Consolas" w:eastAsia="Times New Roman" w:hAnsi="Consolas" w:cs="Times New Roman"/>
          <w:color w:val="E4E4E4"/>
          <w:sz w:val="21"/>
          <w:szCs w:val="21"/>
        </w:rPr>
      </w:pPr>
    </w:p>
    <w:p w14:paraId="179055CF" w14:textId="77777777" w:rsidR="00E752A7" w:rsidRDefault="00E752A7">
      <w:pPr>
        <w:rPr>
          <w:noProof/>
        </w:rPr>
      </w:pPr>
    </w:p>
    <w:p w14:paraId="09A92283" w14:textId="20F5FA4E" w:rsidR="00831610" w:rsidRDefault="00EB5593">
      <w:r>
        <w:rPr>
          <w:noProof/>
        </w:rPr>
        <w:drawing>
          <wp:inline distT="0" distB="0" distL="0" distR="0" wp14:anchorId="3CF99351" wp14:editId="4AB70737">
            <wp:extent cx="5760085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0564" w14:textId="06A49629" w:rsidR="0077700E" w:rsidRDefault="0077700E">
      <w:r>
        <w:rPr>
          <w:noProof/>
        </w:rPr>
        <w:lastRenderedPageBreak/>
        <w:drawing>
          <wp:inline distT="0" distB="0" distL="0" distR="0" wp14:anchorId="012113D0" wp14:editId="0F2705C6">
            <wp:extent cx="5760085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D204E" wp14:editId="06A4D787">
            <wp:extent cx="5760085" cy="3239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60">
        <w:rPr>
          <w:noProof/>
        </w:rPr>
        <w:lastRenderedPageBreak/>
        <w:drawing>
          <wp:inline distT="0" distB="0" distL="0" distR="0" wp14:anchorId="6B15AE5D" wp14:editId="2F69BDD6">
            <wp:extent cx="5760085" cy="3239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715" w14:textId="569BCB96" w:rsidR="008A6760" w:rsidRDefault="008A6760">
      <w:r>
        <w:rPr>
          <w:noProof/>
        </w:rPr>
        <w:lastRenderedPageBreak/>
        <w:drawing>
          <wp:inline distT="0" distB="0" distL="0" distR="0" wp14:anchorId="599C347A" wp14:editId="6CF3B381">
            <wp:extent cx="5760085" cy="3239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E30EF" wp14:editId="4976A463">
            <wp:extent cx="5760085" cy="3239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3A395" wp14:editId="396AC4F2">
            <wp:extent cx="5760085" cy="3239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32444" wp14:editId="59AD9DA9">
            <wp:extent cx="5760085" cy="3239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5AAB7" wp14:editId="4C0C7441">
            <wp:extent cx="5760085" cy="3239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0370A" wp14:editId="72C16C86">
            <wp:extent cx="5760085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41DF7" wp14:editId="486C5741">
            <wp:extent cx="5760085" cy="3239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34A70" wp14:editId="7B0910AB">
            <wp:extent cx="5760085" cy="3239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04F3D" wp14:editId="4B635511">
            <wp:extent cx="5760085" cy="3239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71309" wp14:editId="27083BF3">
            <wp:extent cx="5760085" cy="323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61990" wp14:editId="2EF58901">
            <wp:extent cx="5760085" cy="3239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E2E9B" wp14:editId="2A3B8469">
            <wp:extent cx="5760085" cy="3239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760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593"/>
    <w:rsid w:val="002F6C45"/>
    <w:rsid w:val="00503FBC"/>
    <w:rsid w:val="0077700E"/>
    <w:rsid w:val="00831610"/>
    <w:rsid w:val="008A6760"/>
    <w:rsid w:val="00CE30B8"/>
    <w:rsid w:val="00E752A7"/>
    <w:rsid w:val="00EB5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542B3"/>
  <w15:chartTrackingRefBased/>
  <w15:docId w15:val="{99F2E931-772B-43AE-B0FB-36F56593F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0B8"/>
    <w:pPr>
      <w:spacing w:line="324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B8"/>
    <w:pPr>
      <w:keepNext/>
      <w:keepLines/>
      <w:spacing w:before="24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CE30B8"/>
    <w:pPr>
      <w:keepNext/>
      <w:keepLines/>
      <w:spacing w:before="12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E30B8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CE30B8"/>
    <w:pPr>
      <w:keepNext/>
      <w:keepLines/>
      <w:spacing w:before="12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B8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0B8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0B8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B8"/>
    <w:rPr>
      <w:rFonts w:ascii="Times New Roman" w:eastAsiaTheme="majorEastAsia" w:hAnsi="Times New Roman" w:cstheme="majorBidi"/>
      <w:i/>
      <w:iCs/>
      <w:sz w:val="26"/>
    </w:rPr>
  </w:style>
  <w:style w:type="paragraph" w:customStyle="1" w:styleId="msonormal0">
    <w:name w:val="msonormal"/>
    <w:basedOn w:val="Normal"/>
    <w:rsid w:val="00E752A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32</Pages>
  <Words>4763</Words>
  <Characters>27155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2025-10-24T08:36:00Z</dcterms:created>
  <dcterms:modified xsi:type="dcterms:W3CDTF">2025-10-24T08:56:00Z</dcterms:modified>
</cp:coreProperties>
</file>